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1B5F" w14:textId="25FA92B5" w:rsidR="001D39FE" w:rsidRDefault="009B4623" w:rsidP="2C59CF07">
      <w:pPr>
        <w:spacing w:after="200" w:line="276" w:lineRule="auto"/>
      </w:pPr>
      <w:r>
        <w:rPr>
          <w:rFonts w:ascii="Calibri" w:eastAsia="Calibri" w:hAnsi="Calibri" w:cs="Calibri"/>
          <w:b/>
          <w:bCs/>
          <w:color w:val="000000" w:themeColor="text1"/>
        </w:rPr>
        <w:t>Innkalling</w:t>
      </w:r>
      <w:r w:rsidR="00F6066F">
        <w:rPr>
          <w:rFonts w:ascii="Calibri" w:eastAsia="Calibri" w:hAnsi="Calibri" w:cs="Calibri"/>
          <w:b/>
          <w:bCs/>
          <w:color w:val="000000" w:themeColor="text1"/>
        </w:rPr>
        <w:t xml:space="preserve"> styremøte</w:t>
      </w:r>
      <w:r w:rsidR="1467A144" w:rsidRPr="2C59CF07">
        <w:rPr>
          <w:rFonts w:ascii="Calibri" w:eastAsia="Calibri" w:hAnsi="Calibri" w:cs="Calibri"/>
          <w:b/>
          <w:bCs/>
          <w:color w:val="000000" w:themeColor="text1"/>
        </w:rPr>
        <w:t xml:space="preserve"> Haugesund SV -</w:t>
      </w:r>
      <w:r w:rsidR="009F4F5A">
        <w:rPr>
          <w:rFonts w:ascii="Calibri" w:eastAsia="Calibri" w:hAnsi="Calibri" w:cs="Calibri"/>
          <w:b/>
          <w:bCs/>
          <w:color w:val="000000" w:themeColor="text1"/>
        </w:rPr>
        <w:t>2</w:t>
      </w:r>
      <w:r w:rsidR="00B976C8">
        <w:rPr>
          <w:rFonts w:ascii="Calibri" w:eastAsia="Calibri" w:hAnsi="Calibri" w:cs="Calibri"/>
          <w:b/>
          <w:bCs/>
          <w:color w:val="000000" w:themeColor="text1"/>
        </w:rPr>
        <w:t>8</w:t>
      </w:r>
      <w:r w:rsidR="00595CEF">
        <w:rPr>
          <w:rFonts w:ascii="Calibri" w:eastAsia="Calibri" w:hAnsi="Calibri" w:cs="Calibri"/>
          <w:b/>
          <w:bCs/>
          <w:color w:val="000000" w:themeColor="text1"/>
        </w:rPr>
        <w:t>.0</w:t>
      </w:r>
      <w:r w:rsidR="00B976C8">
        <w:rPr>
          <w:rFonts w:ascii="Calibri" w:eastAsia="Calibri" w:hAnsi="Calibri" w:cs="Calibri"/>
          <w:b/>
          <w:bCs/>
          <w:color w:val="000000" w:themeColor="text1"/>
        </w:rPr>
        <w:t>4</w:t>
      </w:r>
      <w:r w:rsidR="00595CEF">
        <w:rPr>
          <w:rFonts w:ascii="Calibri" w:eastAsia="Calibri" w:hAnsi="Calibri" w:cs="Calibri"/>
          <w:b/>
          <w:bCs/>
          <w:color w:val="000000" w:themeColor="text1"/>
        </w:rPr>
        <w:t>.2</w:t>
      </w:r>
      <w:r>
        <w:rPr>
          <w:rFonts w:ascii="Calibri" w:eastAsia="Calibri" w:hAnsi="Calibri" w:cs="Calibri"/>
          <w:b/>
          <w:bCs/>
          <w:color w:val="000000" w:themeColor="text1"/>
        </w:rPr>
        <w:t>6</w:t>
      </w:r>
      <w:r w:rsidR="1467A144">
        <w:br/>
      </w:r>
    </w:p>
    <w:tbl>
      <w:tblPr>
        <w:tblStyle w:val="Tabellrutenett"/>
        <w:tblW w:w="91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130"/>
        <w:gridCol w:w="1197"/>
      </w:tblGrid>
      <w:tr w:rsidR="0E33FA1D" w14:paraId="71E28112" w14:textId="77777777" w:rsidTr="00E22FC2">
        <w:trPr>
          <w:trHeight w:val="720"/>
        </w:trPr>
        <w:tc>
          <w:tcPr>
            <w:tcW w:w="9127" w:type="dxa"/>
            <w:gridSpan w:val="3"/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064FF87" w14:textId="700F7FFD" w:rsidR="0E33FA1D" w:rsidRDefault="006D0C24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  <w:r w:rsidR="0016450D">
              <w:rPr>
                <w:rFonts w:ascii="Calibri" w:eastAsia="Calibri" w:hAnsi="Calibri" w:cs="Calibri"/>
                <w:b/>
                <w:bCs/>
                <w:color w:val="000000" w:themeColor="text1"/>
              </w:rPr>
              <w:t>8.04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.2</w:t>
            </w:r>
            <w:r w:rsidR="009B4623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>kl</w:t>
            </w:r>
            <w:proofErr w:type="spellEnd"/>
            <w:r w:rsidR="00595CE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20.00</w:t>
            </w:r>
          </w:p>
        </w:tc>
      </w:tr>
      <w:tr w:rsidR="0E33FA1D" w14:paraId="16BA1184" w14:textId="77777777" w:rsidTr="00E22FC2">
        <w:trPr>
          <w:trHeight w:val="990"/>
        </w:trPr>
        <w:tc>
          <w:tcPr>
            <w:tcW w:w="9127" w:type="dxa"/>
            <w:gridSpan w:val="3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5EBDA26" w14:textId="7F18C6D9" w:rsidR="0E33FA1D" w:rsidRDefault="0E33FA1D" w:rsidP="00F66C3F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Til stede: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Frederik, Michael,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5808F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Marit, 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Jolanta, Carolina, Jonas, Jon Kristoffer (vara), Knut (vara), Rosalind (SU)</w:t>
            </w:r>
            <w:r w:rsidR="00F66C3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</w:r>
            <w:r w:rsidRPr="00F66C3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Meldt forfall</w:t>
            </w:r>
            <w:r w:rsidRPr="2C59CF0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: </w:t>
            </w:r>
            <w:r w:rsidR="008F7F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Rosalind (SU)</w:t>
            </w:r>
            <w:r>
              <w:br/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Referent: 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Carolina</w:t>
            </w:r>
          </w:p>
        </w:tc>
      </w:tr>
      <w:tr w:rsidR="0E33FA1D" w14:paraId="4CADD758" w14:textId="77777777" w:rsidTr="00F6066F">
        <w:trPr>
          <w:trHeight w:val="300"/>
        </w:trPr>
        <w:tc>
          <w:tcPr>
            <w:tcW w:w="180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33A85B7E" w14:textId="3916FB93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Sak</w:t>
            </w:r>
          </w:p>
        </w:tc>
        <w:tc>
          <w:tcPr>
            <w:tcW w:w="6130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15BE3CFD" w14:textId="49E4D2AB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Innhold</w:t>
            </w:r>
          </w:p>
        </w:tc>
        <w:tc>
          <w:tcPr>
            <w:tcW w:w="1197" w:type="dxa"/>
            <w:tcBorders>
              <w:bottom w:val="single" w:sz="6" w:space="0" w:color="auto"/>
            </w:tcBorders>
            <w:shd w:val="clear" w:color="auto" w:fill="FF0000"/>
            <w:tcMar>
              <w:left w:w="105" w:type="dxa"/>
              <w:right w:w="105" w:type="dxa"/>
            </w:tcMar>
            <w:vAlign w:val="center"/>
          </w:tcPr>
          <w:p w14:paraId="40E0EF04" w14:textId="43284B77" w:rsidR="0E33FA1D" w:rsidRDefault="0E33FA1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E33FA1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Ansvar</w:t>
            </w:r>
          </w:p>
        </w:tc>
      </w:tr>
      <w:tr w:rsidR="009B4623" w14:paraId="01757151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2261004" w14:textId="2DC2D30A" w:rsidR="009B4623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</w:t>
            </w:r>
            <w:r w:rsidR="009B462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</w:t>
            </w:r>
            <w:r w:rsidR="00A8400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5CA00678" w14:textId="0225090F" w:rsidR="008F7F30" w:rsidRDefault="009B4623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Godkjenning av møtereferat fra forrige styremøte 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24.mars</w:t>
            </w:r>
          </w:p>
          <w:p w14:paraId="09411DE8" w14:textId="2B390305" w:rsidR="00670D3A" w:rsidRDefault="008F7F30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Godkjent.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2250675" w14:textId="402BEB46" w:rsidR="009B4623" w:rsidRPr="2C59CF07" w:rsidRDefault="00A8400E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7D27DFAE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33E4A2E" w14:textId="7193DC00" w:rsidR="00CC1E6E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65346840" w14:textId="77777777" w:rsidR="00CD17A4" w:rsidRDefault="00CC1E6E" w:rsidP="00C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</w:t>
            </w:r>
            <w:r w:rsidRPr="2C59CF0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rienteringer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CD251F" w:rsidRPr="002732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7DF6A790" w14:textId="77777777" w:rsidR="00CD17A4" w:rsidRDefault="001B1A9E" w:rsidP="00CD1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Bystyresaker:</w:t>
            </w:r>
          </w:p>
          <w:p w14:paraId="545EFBA1" w14:textId="2DF6AA7F" w:rsidR="001B1A9E" w:rsidRPr="00CD17A4" w:rsidRDefault="001B1A9E" w:rsidP="00CD17A4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CD17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Budsjettkutt 2026 (skoleområdet):</w:t>
            </w:r>
            <w:r w:rsidRPr="00CD17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Saken behandles i oppvekstutvalget 5. mai, før den går videre til formannskapet og bystyret. </w:t>
            </w:r>
            <w:proofErr w:type="spellStart"/>
            <w:r w:rsidRPr="00CD17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Lærernormen</w:t>
            </w:r>
            <w:proofErr w:type="spellEnd"/>
            <w:r w:rsidRPr="00CD17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har vært diskutert. KS ønsker økt fleksibilitet knyttet til denne. </w:t>
            </w:r>
          </w:p>
          <w:p w14:paraId="2D6F095E" w14:textId="2D6A60C6" w:rsidR="00277B19" w:rsidRPr="00C30853" w:rsidRDefault="00277B19" w:rsidP="00CB63F7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3085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Havvind</w:t>
            </w:r>
            <w:r w:rsidR="00C3085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/</w:t>
            </w:r>
            <w:r w:rsidRPr="00C3085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Utsira</w:t>
            </w:r>
            <w:r w:rsidR="00C3085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- </w:t>
            </w:r>
            <w:r w:rsidRPr="00C3085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Nord:</w:t>
            </w:r>
            <w:r w:rsidRPr="00C308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</w:t>
            </w:r>
            <w:r w:rsidR="00C308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</w:t>
            </w:r>
            <w:r w:rsidRPr="00C3085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sentralt er for havvind. Dette kan bli et aktuelt lokalt tema frem mot valget. </w:t>
            </w:r>
          </w:p>
          <w:p w14:paraId="2C3FB045" w14:textId="77777777" w:rsidR="00C70F11" w:rsidRDefault="00277B19" w:rsidP="00CB63F7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70F11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Ekstraordinært bystyremøte 30. april:</w:t>
            </w:r>
            <w:r w:rsidRPr="00C70F1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Gjelder politisk vedtak om skjenketid under VM. Frist 1. mai. </w:t>
            </w:r>
          </w:p>
          <w:p w14:paraId="17C73909" w14:textId="18B9D57C" w:rsidR="00277B19" w:rsidRPr="00C70F11" w:rsidRDefault="00277B19" w:rsidP="00CB63F7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70F1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Bystyregruppen er enig om å stemme etter samvittighet. </w:t>
            </w:r>
          </w:p>
          <w:p w14:paraId="6CA7B6FD" w14:textId="69427199" w:rsidR="001B1A9E" w:rsidRPr="00CB63F7" w:rsidRDefault="001B1A9E" w:rsidP="00CB63F7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B63F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Teknisk utvalg:</w:t>
            </w:r>
            <w:r w:rsidRPr="00CB63F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Ny handlingsplan for energi og klima er under arbeid. Planen vil inneholde tiltak og bruk av midler. </w:t>
            </w:r>
          </w:p>
          <w:p w14:paraId="255EB548" w14:textId="77777777" w:rsidR="00CB63F7" w:rsidRPr="001B1A9E" w:rsidRDefault="00CB63F7" w:rsidP="00CB63F7">
            <w:pPr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Kultur:</w:t>
            </w:r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Det kommer en temaplan for kultur. </w:t>
            </w:r>
          </w:p>
          <w:p w14:paraId="3D5D4108" w14:textId="77777777" w:rsidR="00CB63F7" w:rsidRPr="001B1A9E" w:rsidRDefault="00CB63F7" w:rsidP="00CB63F7">
            <w:pPr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Helse:</w:t>
            </w:r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Mårstien</w:t>
            </w:r>
            <w:proofErr w:type="spellEnd"/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skal legges ned, og Stølen bygges opp igjen.</w:t>
            </w:r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  <w:t xml:space="preserve">Det planlegges nytt krisesenter i Tysvær. Det er spørsmål knyttet til drift og hvordan man best kan beskytte innbyggere i saker som gjelder rus og vold. </w:t>
            </w:r>
          </w:p>
          <w:p w14:paraId="3D949A63" w14:textId="77777777" w:rsidR="00CB63F7" w:rsidRPr="001B1A9E" w:rsidRDefault="00CB63F7" w:rsidP="00CB63F7">
            <w:pPr>
              <w:numPr>
                <w:ilvl w:val="0"/>
                <w:numId w:val="24"/>
              </w:num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Flyplassen:</w:t>
            </w:r>
            <w:r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Holdning om å ikke gjøre store endringer eller involvere seg for mye. </w:t>
            </w:r>
          </w:p>
          <w:p w14:paraId="0D7D393C" w14:textId="77777777" w:rsidR="00CD17A4" w:rsidRDefault="00CD17A4" w:rsidP="00CC1E6E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7B09216" w14:textId="3853F5B4" w:rsidR="00CC1E6E" w:rsidRPr="00CD17A4" w:rsidRDefault="0027325A" w:rsidP="00CD17A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Representantskapet</w:t>
            </w:r>
            <w:r w:rsidR="00CD17A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  <w:r w:rsidR="00C21727" w:rsidRPr="001B1A9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Lokallagskonferanse i Tysvær 26.04:</w:t>
            </w:r>
            <w:r w:rsidR="00C21727"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  <w:t>Ingrid Fiskå var til stede. Det ble gjennomført gruppearbeid på tvers av kommunetilhørighet, og mange temaer ble diskutert.</w:t>
            </w:r>
            <w:r w:rsidR="00C21727" w:rsidRPr="001B1A9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br/>
              <w:t>Det kom innspill om lokale styrer og viktigheten av gode relasjoner for å sikre godt styrearbeid. Flere lokale innledere deltok.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2BE14BDB" w14:textId="5CA55024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Frederik </w:t>
            </w:r>
          </w:p>
        </w:tc>
      </w:tr>
      <w:tr w:rsidR="00DB3684" w14:paraId="1C3A39FF" w14:textId="77777777" w:rsidTr="00F6066F">
        <w:trPr>
          <w:trHeight w:val="55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48268E05" w14:textId="6332132E" w:rsidR="00DB3684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27</w:t>
            </w:r>
            <w:r w:rsidR="00DB368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2067AA14" w14:textId="56FC8477" w:rsidR="00DB3684" w:rsidRPr="0016450D" w:rsidRDefault="0016450D" w:rsidP="2C59CF07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Status s</w:t>
            </w:r>
            <w:r w:rsidR="00DB3684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osiale media og nett</w:t>
            </w:r>
            <w:r w:rsidR="00E02B51" w:rsidRP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  <w:p w14:paraId="2A89DC99" w14:textId="77777777" w:rsidR="00EF30AF" w:rsidRPr="00EF30AF" w:rsidRDefault="00EF30AF" w:rsidP="00EF30AF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EF30A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Status sosiale medier og nett:</w:t>
            </w:r>
          </w:p>
          <w:p w14:paraId="05E0B0E1" w14:textId="275F87C5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hjemmeside: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Knut – pågående arbeid. Knut har tilgang og skal legge ut referater, kalender m.m. </w:t>
            </w:r>
          </w:p>
          <w:p w14:paraId="17EE4C4E" w14:textId="75506C3C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Haugeby</w:t>
            </w:r>
            <w:proofErr w:type="spellEnd"/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– pågående arbeid. </w:t>
            </w:r>
          </w:p>
          <w:p w14:paraId="2BF21864" w14:textId="0246310F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Haugesund SV Facebook: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019E75D2" w14:textId="4BB95F05" w:rsidR="00EF30AF" w:rsidRPr="00615048" w:rsidRDefault="00EF30AF" w:rsidP="0061504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61504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Instagram:</w:t>
            </w:r>
            <w:r w:rsidRPr="0061504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Marit </w:t>
            </w:r>
          </w:p>
          <w:p w14:paraId="371AA353" w14:textId="1F3FE544" w:rsidR="00EF30AF" w:rsidRPr="00EF30AF" w:rsidRDefault="00EF30AF" w:rsidP="00EF30AF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EF30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 etterspør og venter </w:t>
            </w:r>
            <w:r w:rsidR="007A77A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hjelp </w:t>
            </w:r>
            <w:r w:rsidRPr="00EF30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slik at hun kan publisere både på Facebook og Instagram. Oppsettet for </w:t>
            </w:r>
            <w:proofErr w:type="spellStart"/>
            <w:r w:rsidRPr="00EF30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Facebooksider</w:t>
            </w:r>
            <w:proofErr w:type="spellEnd"/>
            <w:r w:rsidRPr="00EF30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(organisasjon) er annerledes enn en personlig profil, noe som kan gjøre det utfordrende å navigere.</w:t>
            </w:r>
          </w:p>
          <w:p w14:paraId="0A2325EB" w14:textId="61A43B08" w:rsidR="00EF30AF" w:rsidRPr="00E622BC" w:rsidRDefault="00EF30AF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EF30A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Innspill fra Knut om å legge inn automatisk svar på henvendelser. Marit og Knut koordinerer samarbeidet.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01726285" w14:textId="34AE7DE1" w:rsidR="00DB3684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2DCAB51F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1804AAC" w14:textId="11983698" w:rsidR="00CC1E6E" w:rsidRDefault="0016450D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5BCAE9F9" w14:textId="61EDB713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Årshjul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/Årsplan</w:t>
            </w:r>
          </w:p>
          <w:p w14:paraId="08CA2666" w14:textId="1FFD61F1" w:rsidR="0016450D" w:rsidRDefault="00CC1E6E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Ting som</w:t>
            </w:r>
            <w:r w:rsidR="0016450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må vurderes i årsplanen</w:t>
            </w:r>
            <w:r w:rsidR="009130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og </w:t>
            </w:r>
            <w:proofErr w:type="gramStart"/>
            <w:r w:rsidR="009130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deltakelse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proofErr w:type="gramEnd"/>
          </w:p>
          <w:p w14:paraId="423783F6" w14:textId="56A32D1F" w:rsidR="0007559D" w:rsidRPr="00DB3C8A" w:rsidRDefault="0007559D" w:rsidP="00DB3C8A">
            <w:pPr>
              <w:pStyle w:val="Listeavsnitt"/>
              <w:numPr>
                <w:ilvl w:val="0"/>
                <w:numId w:val="28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Årshjulet</w:t>
            </w:r>
            <w:proofErr w:type="spellEnd"/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er ferdigstilt</w:t>
            </w:r>
            <w:r w:rsidR="00470FC5"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(</w:t>
            </w:r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veldig bra</w:t>
            </w:r>
            <w:r w:rsidR="00470FC5"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)</w:t>
            </w:r>
          </w:p>
          <w:p w14:paraId="146A0F9E" w14:textId="67354DF8" w:rsidR="0007559D" w:rsidRPr="00C6078D" w:rsidRDefault="0007559D" w:rsidP="00C6078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6078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Verdens miljødag 5. juni</w:t>
            </w:r>
            <w:r w:rsidR="00D87A8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r w:rsidRPr="00C6078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ryddeaksjon</w:t>
            </w:r>
            <w:r w:rsidR="00D87A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?): </w:t>
            </w:r>
            <w:r w:rsidRPr="00C6078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Fredrik spør SU. Dersom det ikke er engasjement derfra, stiller styremedlemmer fra SV. </w:t>
            </w:r>
          </w:p>
          <w:p w14:paraId="43E5DD9D" w14:textId="0A5DC4BB" w:rsidR="0007559D" w:rsidRPr="00850B87" w:rsidRDefault="0007559D" w:rsidP="00850B87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850B8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Sommerfest:</w:t>
            </w:r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Lørdag 6. juni kl. 16.00. </w:t>
            </w:r>
            <w:proofErr w:type="spellStart"/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</w:t>
            </w:r>
            <w:r w:rsid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ichaell</w:t>
            </w:r>
            <w:proofErr w:type="spellEnd"/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sjekker om hagen hjemme er tilgjengelig. Knut sjekker </w:t>
            </w:r>
            <w:proofErr w:type="spellStart"/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Ulvangtunet</w:t>
            </w:r>
            <w:proofErr w:type="spellEnd"/>
            <w:r w:rsidRPr="00850B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</w:p>
          <w:p w14:paraId="6473B93C" w14:textId="3A6769E1" w:rsidR="0007559D" w:rsidRPr="00496E0E" w:rsidRDefault="0007559D" w:rsidP="00496E0E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Pride</w:t>
            </w:r>
            <w:proofErr w:type="spellEnd"/>
            <w:r w:rsid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496E0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markering 13. juni (henvendelse vedlagt):</w:t>
            </w:r>
            <w:r w:rsidRPr="00496E0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Jonas organiserer og tar videre kontakt med SU. Forslag om musikkanlegg, utdeling av is</w:t>
            </w:r>
            <w:r w:rsid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, osv. </w:t>
            </w:r>
          </w:p>
          <w:p w14:paraId="46960D89" w14:textId="2579203D" w:rsidR="0007559D" w:rsidRDefault="0007559D" w:rsidP="00D30E62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D30E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Dørbanking helgen 9.</w:t>
            </w:r>
            <w:r w:rsidR="00CB027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- </w:t>
            </w:r>
            <w:r w:rsidRPr="00D30E6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10. mai:</w:t>
            </w:r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Kristoffer og Mustafa. Målgruppe er personer som i liten grad er opptatt av politikk. </w:t>
            </w:r>
            <w:proofErr w:type="gramStart"/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Fokus</w:t>
            </w:r>
            <w:proofErr w:type="gramEnd"/>
            <w:r w:rsidRPr="00D30E6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på å lytte til innbyggernes problemstillinger og tanker. </w:t>
            </w:r>
          </w:p>
          <w:p w14:paraId="1ECE0313" w14:textId="77777777" w:rsidR="00DB3C8A" w:rsidRDefault="00DB3C8A" w:rsidP="00DB3C8A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4474E6EB" w14:textId="5060FCD8" w:rsidR="00DB3C8A" w:rsidRPr="00D30E62" w:rsidRDefault="00DB3C8A" w:rsidP="00DB3C8A">
            <w:pPr>
              <w:pStyle w:val="Listeavsnitt"/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5921957" w14:textId="39A76F81" w:rsidR="0007559D" w:rsidRPr="00DB3C8A" w:rsidRDefault="0007559D" w:rsidP="00DB3C8A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DB3C8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Høstkonferanse og nominasjonsmøte (fylke):</w:t>
            </w:r>
            <w:r w:rsidRPr="00DB3C8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24.–25. oktober.</w:t>
            </w:r>
          </w:p>
          <w:p w14:paraId="18D5E7F6" w14:textId="77777777" w:rsidR="0007559D" w:rsidRDefault="0007559D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1FE8B2A8" w14:textId="77777777" w:rsidR="0007559D" w:rsidRDefault="0007559D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1BD6003" w14:textId="4BFF790B" w:rsidR="0007559D" w:rsidRPr="0016450D" w:rsidRDefault="0007559D" w:rsidP="0016450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918F70E" w14:textId="32FD1201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CC1E6E" w14:paraId="6D9E0F56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3CA3C11" w14:textId="44E9C582" w:rsidR="00CC1E6E" w:rsidRDefault="00D50C55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29</w:t>
            </w:r>
            <w:r w:rsidR="006D0C2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71E2AADC" w14:textId="77777777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Valg 2027 div</w:t>
            </w:r>
          </w:p>
          <w:p w14:paraId="0C4379E1" w14:textId="363FE708" w:rsidR="00105B25" w:rsidRDefault="0016450D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Nominasjonskomiteen (Jarle Stunes, Gjertrud Kjellesvik og Vegard </w:t>
            </w:r>
            <w:proofErr w:type="spellStart"/>
            <w:r w:rsidR="008927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Engesli</w:t>
            </w:r>
            <w:proofErr w:type="spellEnd"/>
            <w:r w:rsidR="008927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) har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hatt sitt første møte. Jarle Stunes er valgt til leder av komiteen. </w:t>
            </w:r>
          </w:p>
          <w:p w14:paraId="240834FF" w14:textId="10C336D0" w:rsidR="0016450D" w:rsidRDefault="00D50C55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Komiteen</w:t>
            </w:r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har mottatt mandatet som styret vedtok sist. Medlemmene i komiteen har videre fått lese og skrivetilgang i </w:t>
            </w:r>
            <w:proofErr w:type="spellStart"/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Hypersys</w:t>
            </w:r>
            <w:proofErr w:type="spellEnd"/>
            <w:r w:rsidR="0016450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</w:p>
          <w:p w14:paraId="31AACE7E" w14:textId="1A0E4E08" w:rsidR="0016450D" w:rsidRDefault="00D50C55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Tidsmessig ligger en da godt an.</w:t>
            </w:r>
          </w:p>
          <w:p w14:paraId="36738965" w14:textId="1CCF7ABB" w:rsidR="00105B25" w:rsidRPr="00A53F98" w:rsidRDefault="00A53F98" w:rsidP="00A53F98">
            <w:pPr>
              <w:pStyle w:val="Listeavsnitt"/>
              <w:numPr>
                <w:ilvl w:val="0"/>
                <w:numId w:val="29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53F9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De skal sende et brev til alle, som går ut før 1. mai. Deretter bør en forenklet versjon deles på Facebook.</w:t>
            </w:r>
            <w:r w:rsidR="00105B25" w:rsidRPr="00A53F98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E21DFAA" w14:textId="77777777" w:rsidR="00A53F98" w:rsidRDefault="00A53F98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1DB46CC5" w14:textId="50B07FC1" w:rsidR="00105B25" w:rsidRPr="00105B25" w:rsidRDefault="00892714" w:rsidP="00CC1E6E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Programarbeidet</w:t>
            </w:r>
            <w:r w:rsidR="00105B25" w:rsidRPr="00105B2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: </w:t>
            </w:r>
          </w:p>
          <w:p w14:paraId="64CC3DDB" w14:textId="40F1F799" w:rsidR="00CC1E6E" w:rsidRDefault="00CC1E6E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Det andre som er viktig å komme seg i gang med, er arbeidet med valgprogram. Her er flere måter å arbeide på. En måte 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som synes å være rasjonell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kan være å etablere en programkomite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Arbeidsprogrammet er delt opp i tema, og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0067177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jerne kan 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det enkelte bystyre eller utvalgsmedlem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har hovedansvar for sitt fagområde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i programmet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</w:t>
            </w:r>
            <w:r w:rsidR="000F2D9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Imidlertid bør arbeidet og organisering av arbeidet delegeres til programkomiteen. Det er laget forslag til et kort mandat som gjør dette. </w:t>
            </w:r>
          </w:p>
          <w:p w14:paraId="20AF3A38" w14:textId="7C7D4DC4" w:rsidR="000F2D9F" w:rsidRDefault="000F2D9F" w:rsidP="00CC1E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I mandatet må det gjøres et valg om hvor vidt det delegeres til programkomiteen å legge fram endelig program til årsmøtet. Eller om styret skal legge fram lista. </w:t>
            </w:r>
          </w:p>
          <w:p w14:paraId="54EFE95D" w14:textId="77777777" w:rsidR="00735B4D" w:rsidRDefault="00D50C55" w:rsidP="00735B4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Legger ved et utkast til mandat til saksinnkallinga.</w:t>
            </w:r>
          </w:p>
          <w:p w14:paraId="666ADE12" w14:textId="27431E58" w:rsidR="00BB1C27" w:rsidRPr="00BB1C27" w:rsidRDefault="00BB1C27" w:rsidP="00735B4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B1C27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Innspill:</w:t>
            </w:r>
          </w:p>
          <w:p w14:paraId="2CD63381" w14:textId="5E7F98F3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Legge inn et punkt hvor komiteen oppfordres til å møte medlemmer for å få innspill til programmet. </w:t>
            </w:r>
          </w:p>
          <w:p w14:paraId="3082A2F9" w14:textId="3B471ED0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Styret forventer at komiteen kommer med forslag til hvordan flere medlemmer kan engasjeres i arbeidet med programmet. </w:t>
            </w:r>
          </w:p>
          <w:p w14:paraId="1EB2EC65" w14:textId="7A20FCF5" w:rsidR="00BB1C27" w:rsidRPr="00AD2E2E" w:rsidRDefault="00BB1C27" w:rsidP="00AD2E2E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Styret ber bystyregruppen diskutere hvem fra bystyret som kan lede programkomiteen (Fredrik). </w:t>
            </w:r>
          </w:p>
          <w:p w14:paraId="206F2CFF" w14:textId="0C085993" w:rsidR="00BB1C27" w:rsidRPr="00735B4D" w:rsidRDefault="00BB1C27" w:rsidP="2C59CF07">
            <w:pPr>
              <w:pStyle w:val="Listeavsnitt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D2E2E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Fra styret stiller Fredrik og Carolina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641DFDCA" w14:textId="1779EBB9" w:rsidR="00CC1E6E" w:rsidRDefault="002E07C7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E33FA1D" w14:paraId="00A669B9" w14:textId="77777777" w:rsidTr="00F6066F">
        <w:trPr>
          <w:trHeight w:val="1965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6FDEB21" w14:textId="0AAE5709" w:rsidR="0E33FA1D" w:rsidRDefault="00D50C55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30</w:t>
            </w:r>
            <w:r w:rsidR="000F6C4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DB368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</w:tcPr>
          <w:p w14:paraId="094F85C2" w14:textId="7FD8FFC4" w:rsidR="00461D99" w:rsidRDefault="00461D99" w:rsidP="00CC1E6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55EEF8FA" w14:textId="6B60B095" w:rsidR="00492BFF" w:rsidRPr="0091304F" w:rsidRDefault="0091304F" w:rsidP="00492BFF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9130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Nominasjonskomiteen fylket</w:t>
            </w:r>
          </w:p>
          <w:p w14:paraId="365B2163" w14:textId="77777777" w:rsidR="0091304F" w:rsidRDefault="0091304F" w:rsidP="00492BF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440AAF5" w14:textId="39F1BF9D" w:rsidR="0091304F" w:rsidRDefault="0091304F" w:rsidP="00492BF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Kort status. Britt-Mona er medlem. </w:t>
            </w:r>
            <w:r w:rsidR="00D50C5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 er vara for henne.</w:t>
            </w:r>
          </w:p>
          <w:p w14:paraId="43629D52" w14:textId="77777777" w:rsidR="00D50C55" w:rsidRDefault="00D50C55" w:rsidP="00492BF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081CA1AD" w14:textId="0E504240" w:rsidR="00D50C55" w:rsidRDefault="00D50C55" w:rsidP="00492BF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Innspill til komiteen</w:t>
            </w:r>
            <w:r w:rsidR="006D7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fra styret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?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Jf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epost</w:t>
            </w:r>
            <w:r w:rsidR="0089271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:</w:t>
            </w:r>
          </w:p>
          <w:p w14:paraId="576C6537" w14:textId="77777777" w:rsidR="005335C4" w:rsidRDefault="005335C4" w:rsidP="005335C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2A1FC3C" w14:textId="36A72B69" w:rsidR="005335C4" w:rsidRPr="005335C4" w:rsidRDefault="005335C4" w:rsidP="005335C4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5335C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Styret ønsker at det også er medlemmer fra nord på listen. Fredrik hører med Britt Mona.</w:t>
            </w:r>
          </w:p>
          <w:p w14:paraId="3B564AFC" w14:textId="0BB464E4" w:rsidR="005335C4" w:rsidRPr="005335C4" w:rsidRDefault="005335C4" w:rsidP="005335C4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5335C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Jon Kristoffer, Jonas, Michael, Marit og Carolina er åpne for å stå på listen.</w:t>
            </w:r>
          </w:p>
          <w:p w14:paraId="7887806F" w14:textId="64508F37" w:rsidR="005335C4" w:rsidRPr="005335C4" w:rsidRDefault="005335C4" w:rsidP="005335C4">
            <w:pPr>
              <w:pStyle w:val="Listeavsnitt"/>
              <w:numPr>
                <w:ilvl w:val="0"/>
                <w:numId w:val="24"/>
              </w:num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5335C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Fredrik informerer på neste styremøte om forventningene til det å stå på listen.</w:t>
            </w:r>
          </w:p>
          <w:p w14:paraId="2CFEB45F" w14:textId="335A521C" w:rsidR="000F6C47" w:rsidRPr="000F6C47" w:rsidRDefault="000F6C47" w:rsidP="005335C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67F5C035" w14:textId="71330C2A" w:rsidR="0E33FA1D" w:rsidRDefault="00595CEF" w:rsidP="0E33FA1D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Alle</w:t>
            </w:r>
          </w:p>
        </w:tc>
      </w:tr>
      <w:tr w:rsidR="00BE506E" w14:paraId="56BCCF39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10842670" w14:textId="67001F94" w:rsidR="00BE506E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31</w:t>
            </w:r>
            <w:r w:rsidR="000F6C47">
              <w:rPr>
                <w:rFonts w:ascii="Calibri" w:eastAsia="Calibri" w:hAnsi="Calibri" w:cs="Calibri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B019CA"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4E07187C" w14:textId="749D84C6" w:rsidR="00B019CA" w:rsidRPr="00B019CA" w:rsidRDefault="000F6C47" w:rsidP="0091304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Aktiviteter</w:t>
            </w:r>
            <w:r w:rsidR="0091304F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nå før sommeren.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1680E33" w14:textId="24466D6E" w:rsidR="0091304F" w:rsidRDefault="00D50C55" w:rsidP="00B019CA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proofErr w:type="spellStart"/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="000F6C47" w:rsidRPr="00D50C55">
              <w:rPr>
                <w:rFonts w:ascii="Calibri" w:eastAsia="Calibri" w:hAnsi="Calibri" w:cs="Calibri"/>
                <w:sz w:val="22"/>
                <w:szCs w:val="22"/>
              </w:rPr>
              <w:t>aff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k</w:t>
            </w:r>
            <w:r w:rsidR="000F6C47" w:rsidRPr="00D50C55">
              <w:rPr>
                <w:rFonts w:ascii="Calibri" w:eastAsia="Calibri" w:hAnsi="Calibri" w:cs="Calibri"/>
                <w:sz w:val="22"/>
                <w:szCs w:val="22"/>
              </w:rPr>
              <w:t>opp</w:t>
            </w:r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en</w:t>
            </w:r>
            <w:proofErr w:type="spellEnd"/>
            <w:r w:rsidR="003D5BA4" w:rsidRPr="00D50C55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="00892714">
              <w:rPr>
                <w:rFonts w:ascii="Calibri" w:eastAsia="Calibri" w:hAnsi="Calibri" w:cs="Calibri"/>
                <w:sz w:val="22"/>
                <w:szCs w:val="22"/>
              </w:rPr>
              <w:t xml:space="preserve"> Bra oppmøte. Detter er et medlemstilbud. </w:t>
            </w:r>
          </w:p>
          <w:p w14:paraId="1CDD04B7" w14:textId="5E88DAC3" w:rsidR="00D50C55" w:rsidRPr="00D50C55" w:rsidRDefault="00D50C55" w:rsidP="00B019CA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-Sommerfesten</w:t>
            </w:r>
            <w:r w:rsidR="00892714">
              <w:rPr>
                <w:rFonts w:ascii="Calibri" w:eastAsia="Calibri" w:hAnsi="Calibri" w:cs="Calibri"/>
                <w:sz w:val="22"/>
                <w:szCs w:val="22"/>
              </w:rPr>
              <w:t xml:space="preserve">: </w:t>
            </w:r>
          </w:p>
          <w:p w14:paraId="46569F65" w14:textId="77777777" w:rsidR="00D50C55" w:rsidRPr="0091304F" w:rsidRDefault="00492BFF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proofErr w:type="spellStart"/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Pride</w:t>
            </w:r>
            <w:proofErr w:type="spellEnd"/>
            <w:r w:rsidR="00D50C55"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markering og henvendelse 13. juni(vedlagt)</w:t>
            </w:r>
          </w:p>
          <w:p w14:paraId="042DC381" w14:textId="77777777" w:rsidR="00D50C55" w:rsidRDefault="00D50C55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130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-Verdens miljødag 5. juni (ryddeaksjon?)</w:t>
            </w:r>
          </w:p>
          <w:p w14:paraId="4435C7B3" w14:textId="15412C11" w:rsidR="00D50C55" w:rsidRDefault="00D50C55" w:rsidP="00D50C55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-Mer?</w:t>
            </w:r>
          </w:p>
          <w:p w14:paraId="76DCE1E2" w14:textId="6AB1EF39" w:rsidR="00595CEF" w:rsidRPr="00082E1A" w:rsidRDefault="00595CEF" w:rsidP="005808FD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744E047C" w14:textId="26FB290F" w:rsidR="00BE506E" w:rsidRDefault="0091304F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91304F" w14:paraId="4E0B83B6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BE0B60A" w14:textId="5EDF2015" w:rsidR="0091304F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32</w:t>
            </w:r>
            <w:r w:rsidR="006D0C24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39504B0C" w14:textId="77777777" w:rsidR="0091304F" w:rsidRDefault="0091304F" w:rsidP="0091304F">
            <w:pPr>
              <w:pStyle w:val="Listeavsnitt"/>
              <w:numPr>
                <w:ilvl w:val="0"/>
                <w:numId w:val="22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mai </w:t>
            </w:r>
          </w:p>
          <w:p w14:paraId="5D49DE18" w14:textId="022BAA47" w:rsidR="0091304F" w:rsidRDefault="0091304F" w:rsidP="0091304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Status for 1. mai opplegget. </w:t>
            </w:r>
            <w:r w:rsidR="005C2079">
              <w:rPr>
                <w:rFonts w:ascii="Calibri" w:eastAsia="Calibri" w:hAnsi="Calibri" w:cs="Calibri"/>
                <w:sz w:val="22"/>
                <w:szCs w:val="22"/>
              </w:rPr>
              <w:t xml:space="preserve">Marit og Jon Kristoffer er med i komiteen. </w:t>
            </w:r>
          </w:p>
          <w:p w14:paraId="1787B3FC" w14:textId="29E1DF79" w:rsidR="00173536" w:rsidRPr="00222679" w:rsidRDefault="00173536" w:rsidP="00173536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226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Trine blir møteleder. </w:t>
            </w:r>
          </w:p>
          <w:p w14:paraId="2033DF99" w14:textId="01F48834" w:rsidR="00331CCD" w:rsidRPr="00331CCD" w:rsidRDefault="00331CCD" w:rsidP="00331CC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331CCD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Innspill til neste år: Styret bør være tidligere ute med å delta i komiteen, slik at man bedre kan påvirke valg av talere. </w:t>
            </w:r>
          </w:p>
          <w:p w14:paraId="2C8F9E50" w14:textId="14137EA0" w:rsidR="00331CCD" w:rsidRPr="00222679" w:rsidRDefault="00331CCD" w:rsidP="00331CCD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2226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Det er kommet informasjon om streik. Ansatte fra Maritim tas ut i streik fra mandag 4. mai.</w:t>
            </w:r>
          </w:p>
          <w:p w14:paraId="7341EBF3" w14:textId="7AA82D4A" w:rsidR="005C2079" w:rsidRPr="00E62E44" w:rsidRDefault="0091304F" w:rsidP="005C2079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Status for 1. mai frokost for Haugesund SV på Folkets hus.</w:t>
            </w:r>
            <w:r w:rsidR="006D0C2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5C2079">
              <w:rPr>
                <w:rFonts w:ascii="Calibri" w:eastAsia="Calibri" w:hAnsi="Calibri" w:cs="Calibri"/>
                <w:sz w:val="22"/>
                <w:szCs w:val="22"/>
              </w:rPr>
              <w:t xml:space="preserve">Komiteen er: </w:t>
            </w:r>
            <w:r w:rsidR="005C2079" w:rsidRPr="00E62E44">
              <w:rPr>
                <w:rFonts w:ascii="Calibri" w:eastAsia="Calibri" w:hAnsi="Calibri" w:cs="Calibri"/>
                <w:sz w:val="22"/>
                <w:szCs w:val="22"/>
              </w:rPr>
              <w:t>Knut, Jolanta, Marit, Jon Kristoffer, Thomas</w:t>
            </w:r>
          </w:p>
          <w:p w14:paraId="1E65CD8C" w14:textId="13CACE6E" w:rsidR="006B600B" w:rsidRPr="006B600B" w:rsidRDefault="006B600B" w:rsidP="002C56C8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6B600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Frokost: 22 påmeldte. </w:t>
            </w:r>
            <w:proofErr w:type="spellStart"/>
            <w:r w:rsidRPr="006B600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Barnekrok</w:t>
            </w:r>
            <w:proofErr w:type="spellEnd"/>
            <w:r w:rsidRPr="006B600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er satt opp. Det er flere småbarn, og 10 barn deltar. Marit kjøper fargeblyanter og ark. </w:t>
            </w:r>
          </w:p>
          <w:p w14:paraId="7978AFBD" w14:textId="1F7FE451" w:rsidR="006B600B" w:rsidRPr="00173536" w:rsidRDefault="006B600B" w:rsidP="006B600B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E437B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LO</w:t>
            </w:r>
            <w:r w:rsidR="002C56C8" w:rsidRPr="00E437B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437B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offisiell frokost: Arrangementet er på Visnes. LO ønsker at SV deltar på Visnes. Dette er en del av det offisielle programmet og en tradisjon som LO ønsker å bevare. Saken tas til diskusjon i 2027</w:t>
            </w:r>
            <w:r w:rsidRPr="006B600B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66B46723" w14:textId="2147F0AE" w:rsidR="00A24BCA" w:rsidRPr="0091304F" w:rsidRDefault="00A24BCA" w:rsidP="0091304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31E58AD3" w14:textId="6B1AB53F" w:rsidR="0091304F" w:rsidRDefault="006D0C24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Alle</w:t>
            </w:r>
          </w:p>
        </w:tc>
      </w:tr>
      <w:tr w:rsidR="00082E1A" w14:paraId="2C25958D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875EC07" w14:textId="61669A90" w:rsidR="00082E1A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33</w:t>
            </w:r>
            <w:r w:rsidR="00082E1A">
              <w:rPr>
                <w:rFonts w:ascii="Calibri" w:eastAsia="Calibri" w:hAnsi="Calibri" w:cs="Calibri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1936936B" w14:textId="27561B75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Div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møter </w:t>
            </w:r>
          </w:p>
          <w:p w14:paraId="3C0BDE4F" w14:textId="2676A90F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Rep. Skapet</w:t>
            </w:r>
          </w:p>
          <w:p w14:paraId="369BC351" w14:textId="53040F55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30.mai Treng vikar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(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Carolina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1C96ADF7" w14:textId="01EC987A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12. sept</w:t>
            </w:r>
            <w:r w:rsidR="0017353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Treng vikar </w:t>
            </w:r>
            <w:r w:rsidR="005C207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(Marit)</w:t>
            </w:r>
          </w:p>
          <w:p w14:paraId="3EEC9BB7" w14:textId="5D42E10E" w:rsidR="00082E1A" w:rsidRDefault="00082E1A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14. november Frederik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161E86C9" w14:textId="6903073B" w:rsidR="00082E1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D50C55" w14:paraId="5C162F06" w14:textId="77777777" w:rsidTr="00F6066F">
        <w:trPr>
          <w:trHeight w:val="69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419C3AB9" w14:textId="7B78F538" w:rsidR="00D50C55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34/26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3F78AEB8" w14:textId="77777777" w:rsidR="00D50C55" w:rsidRDefault="00D50C55" w:rsidP="00492BF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banker </w:t>
            </w:r>
          </w:p>
          <w:p w14:paraId="21859E61" w14:textId="4F01E9A7" w:rsidR="00D50C55" w:rsidRPr="006D7176" w:rsidRDefault="00D50C55" w:rsidP="00492BF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6D7176">
              <w:rPr>
                <w:rFonts w:ascii="Calibri" w:eastAsia="Calibri" w:hAnsi="Calibri" w:cs="Calibri"/>
                <w:sz w:val="22"/>
                <w:szCs w:val="22"/>
              </w:rPr>
              <w:t xml:space="preserve">Nytt forsøk </w:t>
            </w:r>
            <w:r w:rsidR="006D7176" w:rsidRPr="006D7176">
              <w:rPr>
                <w:rFonts w:ascii="Calibri" w:eastAsia="Calibri" w:hAnsi="Calibri" w:cs="Calibri"/>
                <w:sz w:val="22"/>
                <w:szCs w:val="22"/>
              </w:rPr>
              <w:t>9. og 10. mai. Til diskusjon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1E19BA8B" w14:textId="77777777" w:rsidR="00D50C55" w:rsidRDefault="00D50C55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E506E" w14:paraId="3F11D946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0A4E767C" w14:textId="6A985ED3" w:rsidR="00BE506E" w:rsidRDefault="006D7176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35</w:t>
            </w:r>
            <w:r w:rsidR="00595CE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</w:t>
            </w:r>
            <w:r w:rsidR="003D5BA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="00B019C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11D9DA1F" w14:textId="1FBBD71C" w:rsidR="00595CEF" w:rsidRPr="006D0C24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Styremøter våren 202</w:t>
            </w:r>
            <w:r w:rsidR="00B019CA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: </w:t>
            </w:r>
          </w:p>
          <w:p w14:paraId="41C95F04" w14:textId="14AF5FE6" w:rsidR="007B0A6E" w:rsidRDefault="006D7176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</w:t>
            </w:r>
            <w:r w:rsidR="00595CEF" w:rsidRPr="00595CEF">
              <w:rPr>
                <w:rFonts w:ascii="Calibri" w:eastAsia="Calibri" w:hAnsi="Calibri" w:cs="Calibri"/>
                <w:sz w:val="22"/>
                <w:szCs w:val="22"/>
              </w:rPr>
              <w:t>. mai</w:t>
            </w:r>
          </w:p>
          <w:p w14:paraId="14728E8E" w14:textId="00065750" w:rsidR="006D7176" w:rsidRDefault="006D7176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xx. juni?</w:t>
            </w:r>
          </w:p>
          <w:p w14:paraId="3BE44A42" w14:textId="4337E0BC" w:rsidR="00595CEF" w:rsidRPr="00595CEF" w:rsidRDefault="00595CEF" w:rsidP="00595CE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Alle møtene er i utgangspunktet på partikontoret og starter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20.00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>, 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 ikke annet er avtalt</w:t>
            </w:r>
            <w:r w:rsidR="003D5BA4"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A0EB943" w14:textId="7403A6D1" w:rsidR="00BE506E" w:rsidRDefault="00595CEF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  <w:tr w:rsidR="00B019CA" w14:paraId="63BD3B04" w14:textId="77777777" w:rsidTr="00F6066F">
        <w:trPr>
          <w:trHeight w:val="75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A218E18" w14:textId="1CB315B9" w:rsidR="00B019CA" w:rsidRDefault="006D7176" w:rsidP="00BE506E">
            <w:pPr>
              <w:spacing w:after="200"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</w:t>
            </w:r>
            <w:r w:rsidR="000A042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/26</w:t>
            </w:r>
          </w:p>
        </w:tc>
        <w:tc>
          <w:tcPr>
            <w:tcW w:w="6130" w:type="dxa"/>
            <w:tcMar>
              <w:left w:w="105" w:type="dxa"/>
              <w:right w:w="105" w:type="dxa"/>
            </w:tcMar>
            <w:vAlign w:val="center"/>
          </w:tcPr>
          <w:p w14:paraId="720ECEE8" w14:textId="77777777" w:rsidR="00B019CA" w:rsidRDefault="000A0421" w:rsidP="003D5BA4">
            <w:p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EVT</w:t>
            </w:r>
          </w:p>
          <w:p w14:paraId="433AB1DB" w14:textId="07A14169" w:rsidR="00A9498E" w:rsidRPr="00A9498E" w:rsidRDefault="00A9498E" w:rsidP="00A9498E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A9498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Medlemsavgift: Fredrik gir tilbakemelding om hvem som ikke har betalt. </w:t>
            </w:r>
          </w:p>
          <w:p w14:paraId="3FA875CC" w14:textId="77777777" w:rsidR="00284877" w:rsidRDefault="00A9498E" w:rsidP="00284877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F047C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Møte om NATO og forsvarspolitikk: SV Karmøy. F</w:t>
            </w:r>
            <w:r w:rsidR="00F047C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redrik</w:t>
            </w:r>
            <w:r w:rsidRPr="00F047C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deltok. </w:t>
            </w:r>
          </w:p>
          <w:p w14:paraId="545515AB" w14:textId="13F52C12" w:rsidR="002D0EE1" w:rsidRPr="002D0EE1" w:rsidRDefault="002D0EE1" w:rsidP="00284877">
            <w:pPr>
              <w:pStyle w:val="Listeavsnitt"/>
              <w:numPr>
                <w:ilvl w:val="0"/>
                <w:numId w:val="24"/>
              </w:numPr>
              <w:spacing w:after="200"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SV Karmøy spørre om SV Haugesund er med på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arrangere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et felles medlemsmøte. Forslag fra Karmøy 31.08.</w:t>
            </w:r>
            <w:r w:rsidR="002E28E3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Haugesund er gjerne med.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Styre mener at det er alt for tidligere, </w:t>
            </w:r>
            <w:r w:rsidR="0028487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augesund forslag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sep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/okt.  </w:t>
            </w:r>
          </w:p>
        </w:tc>
        <w:tc>
          <w:tcPr>
            <w:tcW w:w="1197" w:type="dxa"/>
            <w:tcMar>
              <w:left w:w="105" w:type="dxa"/>
              <w:right w:w="105" w:type="dxa"/>
            </w:tcMar>
            <w:vAlign w:val="center"/>
          </w:tcPr>
          <w:p w14:paraId="5F2D30FD" w14:textId="13397965" w:rsidR="00B019CA" w:rsidRDefault="002E07C7" w:rsidP="00BE506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Alle</w:t>
            </w:r>
          </w:p>
        </w:tc>
      </w:tr>
    </w:tbl>
    <w:p w14:paraId="1F1ED7D7" w14:textId="00FCA3CC" w:rsidR="001D39FE" w:rsidRDefault="001D39FE" w:rsidP="2C59CF07">
      <w:pPr>
        <w:spacing w:after="200" w:line="276" w:lineRule="auto"/>
        <w:jc w:val="both"/>
      </w:pPr>
    </w:p>
    <w:p w14:paraId="2094DFEE" w14:textId="77777777" w:rsidR="0006752A" w:rsidRDefault="0006752A" w:rsidP="0006752A"/>
    <w:sectPr w:rsidR="0006752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E4782" w14:textId="77777777" w:rsidR="00436564" w:rsidRDefault="00436564" w:rsidP="00631DBC">
      <w:pPr>
        <w:spacing w:after="0" w:line="240" w:lineRule="auto"/>
      </w:pPr>
      <w:r>
        <w:separator/>
      </w:r>
    </w:p>
  </w:endnote>
  <w:endnote w:type="continuationSeparator" w:id="0">
    <w:p w14:paraId="6FC2B76F" w14:textId="77777777" w:rsidR="00436564" w:rsidRDefault="00436564" w:rsidP="0063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550D" w14:textId="7649EA5D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B0DEA9" wp14:editId="556931B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2012503137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94331E" w14:textId="7979EC3F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0DEA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109.2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" filled="f" stroked="f">
              <v:textbox style="mso-fit-shape-to-text:t" inset="20pt,0,0,15pt">
                <w:txbxContent>
                  <w:p w14:paraId="3D94331E" w14:textId="7979EC3F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AF05" w14:textId="57EC7406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BEB83" wp14:editId="0AC9DC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487831512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1AEBF9" w14:textId="33DB9AAE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BEB83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109.25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" filled="f" stroked="f">
              <v:textbox style="mso-fit-shape-to-text:t" inset="20pt,0,0,15pt">
                <w:txbxContent>
                  <w:p w14:paraId="501AEBF9" w14:textId="33DB9AAE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4520" w14:textId="61CC52F5" w:rsidR="00631DBC" w:rsidRDefault="00631DBC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9776DD" wp14:editId="2A676D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87475" cy="352425"/>
              <wp:effectExtent l="0" t="0" r="3175" b="0"/>
              <wp:wrapNone/>
              <wp:docPr id="1448992207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74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FEDA8" w14:textId="0D6D050D" w:rsidR="00631DBC" w:rsidRPr="00631DBC" w:rsidRDefault="00631DBC" w:rsidP="00631DB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1DB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776DD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109.2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" filled="f" stroked="f">
              <v:textbox style="mso-fit-shape-to-text:t" inset="20pt,0,0,15pt">
                <w:txbxContent>
                  <w:p w14:paraId="379FEDA8" w14:textId="0D6D050D" w:rsidR="00631DBC" w:rsidRPr="00631DBC" w:rsidRDefault="00631DBC" w:rsidP="00631DB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31DB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4D1E" w14:textId="77777777" w:rsidR="00436564" w:rsidRDefault="00436564" w:rsidP="00631DBC">
      <w:pPr>
        <w:spacing w:after="0" w:line="240" w:lineRule="auto"/>
      </w:pPr>
      <w:r>
        <w:separator/>
      </w:r>
    </w:p>
  </w:footnote>
  <w:footnote w:type="continuationSeparator" w:id="0">
    <w:p w14:paraId="3CF05355" w14:textId="77777777" w:rsidR="00436564" w:rsidRDefault="00436564" w:rsidP="00631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C59CF07" w14:paraId="61458CC0" w14:textId="77777777" w:rsidTr="2C59CF07">
      <w:trPr>
        <w:trHeight w:val="300"/>
      </w:trPr>
      <w:tc>
        <w:tcPr>
          <w:tcW w:w="3005" w:type="dxa"/>
        </w:tcPr>
        <w:p w14:paraId="1863BB6E" w14:textId="4101F170" w:rsidR="2C59CF07" w:rsidRDefault="2C59CF07" w:rsidP="2C59CF07">
          <w:pPr>
            <w:pStyle w:val="Topptekst"/>
            <w:ind w:left="-115"/>
          </w:pPr>
        </w:p>
      </w:tc>
      <w:tc>
        <w:tcPr>
          <w:tcW w:w="3005" w:type="dxa"/>
        </w:tcPr>
        <w:p w14:paraId="6111F452" w14:textId="0101D2D2" w:rsidR="2C59CF07" w:rsidRDefault="2C59CF07" w:rsidP="2C59CF07">
          <w:pPr>
            <w:pStyle w:val="Topptekst"/>
            <w:jc w:val="center"/>
          </w:pPr>
        </w:p>
      </w:tc>
      <w:tc>
        <w:tcPr>
          <w:tcW w:w="3005" w:type="dxa"/>
        </w:tcPr>
        <w:p w14:paraId="64AD0278" w14:textId="4F364F98" w:rsidR="2C59CF07" w:rsidRDefault="2C59CF07" w:rsidP="2C59CF07">
          <w:pPr>
            <w:pStyle w:val="Top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4B85477" wp14:editId="18C0D6EE">
                <wp:extent cx="1314450" cy="828675"/>
                <wp:effectExtent l="0" t="0" r="0" b="0"/>
                <wp:docPr id="1562123717" name="Bilde 1562123717" descr="e-post-signatur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4450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12D430" w14:textId="1F1589EF" w:rsidR="2C59CF07" w:rsidRDefault="2C59CF07" w:rsidP="2C59CF0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88A"/>
    <w:multiLevelType w:val="hybridMultilevel"/>
    <w:tmpl w:val="FFFFFFFF"/>
    <w:lvl w:ilvl="0" w:tplc="345E5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CB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81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44A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61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24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27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08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A47E8"/>
    <w:multiLevelType w:val="hybridMultilevel"/>
    <w:tmpl w:val="FFFFFFFF"/>
    <w:lvl w:ilvl="0" w:tplc="7F845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06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AE9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9C1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63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CB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A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00E8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C3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153C"/>
    <w:multiLevelType w:val="multilevel"/>
    <w:tmpl w:val="9350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358F0"/>
    <w:multiLevelType w:val="hybridMultilevel"/>
    <w:tmpl w:val="36F0F94A"/>
    <w:lvl w:ilvl="0" w:tplc="5C721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AE85"/>
    <w:multiLevelType w:val="hybridMultilevel"/>
    <w:tmpl w:val="FFFFFFFF"/>
    <w:lvl w:ilvl="0" w:tplc="6DB65D4C">
      <w:start w:val="1"/>
      <w:numFmt w:val="decimal"/>
      <w:lvlText w:val="%1."/>
      <w:lvlJc w:val="left"/>
      <w:pPr>
        <w:ind w:left="720" w:hanging="360"/>
      </w:pPr>
    </w:lvl>
    <w:lvl w:ilvl="1" w:tplc="AA5C1564">
      <w:start w:val="3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166A36EC">
      <w:start w:val="1"/>
      <w:numFmt w:val="lowerRoman"/>
      <w:lvlText w:val="%3."/>
      <w:lvlJc w:val="right"/>
      <w:pPr>
        <w:ind w:left="2160" w:hanging="180"/>
      </w:pPr>
    </w:lvl>
    <w:lvl w:ilvl="3" w:tplc="8E0C0774">
      <w:start w:val="1"/>
      <w:numFmt w:val="decimal"/>
      <w:lvlText w:val="%4."/>
      <w:lvlJc w:val="left"/>
      <w:pPr>
        <w:ind w:left="2880" w:hanging="360"/>
      </w:pPr>
    </w:lvl>
    <w:lvl w:ilvl="4" w:tplc="6B9A80DA">
      <w:start w:val="1"/>
      <w:numFmt w:val="lowerLetter"/>
      <w:lvlText w:val="%5."/>
      <w:lvlJc w:val="left"/>
      <w:pPr>
        <w:ind w:left="3600" w:hanging="360"/>
      </w:pPr>
    </w:lvl>
    <w:lvl w:ilvl="5" w:tplc="ABA0CA4E">
      <w:start w:val="1"/>
      <w:numFmt w:val="lowerRoman"/>
      <w:lvlText w:val="%6."/>
      <w:lvlJc w:val="right"/>
      <w:pPr>
        <w:ind w:left="4320" w:hanging="180"/>
      </w:pPr>
    </w:lvl>
    <w:lvl w:ilvl="6" w:tplc="9334D932">
      <w:start w:val="1"/>
      <w:numFmt w:val="decimal"/>
      <w:lvlText w:val="%7."/>
      <w:lvlJc w:val="left"/>
      <w:pPr>
        <w:ind w:left="5040" w:hanging="360"/>
      </w:pPr>
    </w:lvl>
    <w:lvl w:ilvl="7" w:tplc="EC4E0910">
      <w:start w:val="1"/>
      <w:numFmt w:val="lowerLetter"/>
      <w:lvlText w:val="%8."/>
      <w:lvlJc w:val="left"/>
      <w:pPr>
        <w:ind w:left="5760" w:hanging="360"/>
      </w:pPr>
    </w:lvl>
    <w:lvl w:ilvl="8" w:tplc="0FDCAB3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7BB55"/>
    <w:multiLevelType w:val="hybridMultilevel"/>
    <w:tmpl w:val="FFFFFFFF"/>
    <w:lvl w:ilvl="0" w:tplc="88E07D6E">
      <w:start w:val="1"/>
      <w:numFmt w:val="decimal"/>
      <w:lvlText w:val="%1."/>
      <w:lvlJc w:val="left"/>
      <w:pPr>
        <w:ind w:left="720" w:hanging="360"/>
      </w:pPr>
    </w:lvl>
    <w:lvl w:ilvl="1" w:tplc="6402FC76">
      <w:start w:val="2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D29EA426">
      <w:start w:val="1"/>
      <w:numFmt w:val="lowerRoman"/>
      <w:lvlText w:val="%3."/>
      <w:lvlJc w:val="right"/>
      <w:pPr>
        <w:ind w:left="2160" w:hanging="180"/>
      </w:pPr>
    </w:lvl>
    <w:lvl w:ilvl="3" w:tplc="F6E66446">
      <w:start w:val="1"/>
      <w:numFmt w:val="decimal"/>
      <w:lvlText w:val="%4."/>
      <w:lvlJc w:val="left"/>
      <w:pPr>
        <w:ind w:left="2880" w:hanging="360"/>
      </w:pPr>
    </w:lvl>
    <w:lvl w:ilvl="4" w:tplc="4C9440B0">
      <w:start w:val="1"/>
      <w:numFmt w:val="lowerLetter"/>
      <w:lvlText w:val="%5."/>
      <w:lvlJc w:val="left"/>
      <w:pPr>
        <w:ind w:left="3600" w:hanging="360"/>
      </w:pPr>
    </w:lvl>
    <w:lvl w:ilvl="5" w:tplc="27347EC0">
      <w:start w:val="1"/>
      <w:numFmt w:val="lowerRoman"/>
      <w:lvlText w:val="%6."/>
      <w:lvlJc w:val="right"/>
      <w:pPr>
        <w:ind w:left="4320" w:hanging="180"/>
      </w:pPr>
    </w:lvl>
    <w:lvl w:ilvl="6" w:tplc="2C2A9A58">
      <w:start w:val="1"/>
      <w:numFmt w:val="decimal"/>
      <w:lvlText w:val="%7."/>
      <w:lvlJc w:val="left"/>
      <w:pPr>
        <w:ind w:left="5040" w:hanging="360"/>
      </w:pPr>
    </w:lvl>
    <w:lvl w:ilvl="7" w:tplc="C0E6C8B6">
      <w:start w:val="1"/>
      <w:numFmt w:val="lowerLetter"/>
      <w:lvlText w:val="%8."/>
      <w:lvlJc w:val="left"/>
      <w:pPr>
        <w:ind w:left="5760" w:hanging="360"/>
      </w:pPr>
    </w:lvl>
    <w:lvl w:ilvl="8" w:tplc="A38253A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A4E21"/>
    <w:multiLevelType w:val="hybridMultilevel"/>
    <w:tmpl w:val="58C4DA6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84499"/>
    <w:multiLevelType w:val="hybridMultilevel"/>
    <w:tmpl w:val="AC64E57C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D6CBC"/>
    <w:multiLevelType w:val="hybridMultilevel"/>
    <w:tmpl w:val="FFFFFFFF"/>
    <w:lvl w:ilvl="0" w:tplc="7E12D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21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01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2C5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C1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7A2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AC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80F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A6F9AA"/>
    <w:multiLevelType w:val="hybridMultilevel"/>
    <w:tmpl w:val="FFFFFFFF"/>
    <w:lvl w:ilvl="0" w:tplc="A4FCE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C5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2D3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E7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41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CC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80E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01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A3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DA47C4"/>
    <w:multiLevelType w:val="hybridMultilevel"/>
    <w:tmpl w:val="FFFFFFFF"/>
    <w:lvl w:ilvl="0" w:tplc="016E3538">
      <w:start w:val="1"/>
      <w:numFmt w:val="decimal"/>
      <w:lvlText w:val="%1."/>
      <w:lvlJc w:val="left"/>
      <w:pPr>
        <w:ind w:left="720" w:hanging="360"/>
      </w:pPr>
    </w:lvl>
    <w:lvl w:ilvl="1" w:tplc="EE221F14">
      <w:start w:val="9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98127A28">
      <w:start w:val="1"/>
      <w:numFmt w:val="lowerRoman"/>
      <w:lvlText w:val="%3."/>
      <w:lvlJc w:val="right"/>
      <w:pPr>
        <w:ind w:left="2160" w:hanging="180"/>
      </w:pPr>
    </w:lvl>
    <w:lvl w:ilvl="3" w:tplc="D41E2F2C">
      <w:start w:val="1"/>
      <w:numFmt w:val="decimal"/>
      <w:lvlText w:val="%4."/>
      <w:lvlJc w:val="left"/>
      <w:pPr>
        <w:ind w:left="2880" w:hanging="360"/>
      </w:pPr>
    </w:lvl>
    <w:lvl w:ilvl="4" w:tplc="1D26A906">
      <w:start w:val="1"/>
      <w:numFmt w:val="lowerLetter"/>
      <w:lvlText w:val="%5."/>
      <w:lvlJc w:val="left"/>
      <w:pPr>
        <w:ind w:left="3600" w:hanging="360"/>
      </w:pPr>
    </w:lvl>
    <w:lvl w:ilvl="5" w:tplc="C6343132">
      <w:start w:val="1"/>
      <w:numFmt w:val="lowerRoman"/>
      <w:lvlText w:val="%6."/>
      <w:lvlJc w:val="right"/>
      <w:pPr>
        <w:ind w:left="4320" w:hanging="180"/>
      </w:pPr>
    </w:lvl>
    <w:lvl w:ilvl="6" w:tplc="D8F0ECBA">
      <w:start w:val="1"/>
      <w:numFmt w:val="decimal"/>
      <w:lvlText w:val="%7."/>
      <w:lvlJc w:val="left"/>
      <w:pPr>
        <w:ind w:left="5040" w:hanging="360"/>
      </w:pPr>
    </w:lvl>
    <w:lvl w:ilvl="7" w:tplc="3C062918">
      <w:start w:val="1"/>
      <w:numFmt w:val="lowerLetter"/>
      <w:lvlText w:val="%8."/>
      <w:lvlJc w:val="left"/>
      <w:pPr>
        <w:ind w:left="5760" w:hanging="360"/>
      </w:pPr>
    </w:lvl>
    <w:lvl w:ilvl="8" w:tplc="C1B248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E7925"/>
    <w:multiLevelType w:val="multilevel"/>
    <w:tmpl w:val="BA44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9607B1"/>
    <w:multiLevelType w:val="hybridMultilevel"/>
    <w:tmpl w:val="818C68DA"/>
    <w:lvl w:ilvl="0" w:tplc="E216F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83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CF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9C95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0E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C3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CCD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A7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E0A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66A76"/>
    <w:multiLevelType w:val="hybridMultilevel"/>
    <w:tmpl w:val="7B502C16"/>
    <w:lvl w:ilvl="0" w:tplc="423A2E5A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3588B"/>
    <w:multiLevelType w:val="hybridMultilevel"/>
    <w:tmpl w:val="FFFFFFFF"/>
    <w:lvl w:ilvl="0" w:tplc="FE84C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4C2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6E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41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787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8C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0C0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8A7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03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97696"/>
    <w:multiLevelType w:val="hybridMultilevel"/>
    <w:tmpl w:val="FFFFFFFF"/>
    <w:lvl w:ilvl="0" w:tplc="6F940D6E">
      <w:start w:val="1"/>
      <w:numFmt w:val="decimal"/>
      <w:lvlText w:val="%1."/>
      <w:lvlJc w:val="left"/>
      <w:pPr>
        <w:ind w:left="720" w:hanging="360"/>
      </w:pPr>
    </w:lvl>
    <w:lvl w:ilvl="1" w:tplc="BAE20918">
      <w:start w:val="8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6200F308">
      <w:start w:val="1"/>
      <w:numFmt w:val="lowerRoman"/>
      <w:lvlText w:val="%3."/>
      <w:lvlJc w:val="right"/>
      <w:pPr>
        <w:ind w:left="2160" w:hanging="180"/>
      </w:pPr>
    </w:lvl>
    <w:lvl w:ilvl="3" w:tplc="2FE2656E">
      <w:start w:val="1"/>
      <w:numFmt w:val="decimal"/>
      <w:lvlText w:val="%4."/>
      <w:lvlJc w:val="left"/>
      <w:pPr>
        <w:ind w:left="2880" w:hanging="360"/>
      </w:pPr>
    </w:lvl>
    <w:lvl w:ilvl="4" w:tplc="9C62F32C">
      <w:start w:val="1"/>
      <w:numFmt w:val="lowerLetter"/>
      <w:lvlText w:val="%5."/>
      <w:lvlJc w:val="left"/>
      <w:pPr>
        <w:ind w:left="3600" w:hanging="360"/>
      </w:pPr>
    </w:lvl>
    <w:lvl w:ilvl="5" w:tplc="A830BF06">
      <w:start w:val="1"/>
      <w:numFmt w:val="lowerRoman"/>
      <w:lvlText w:val="%6."/>
      <w:lvlJc w:val="right"/>
      <w:pPr>
        <w:ind w:left="4320" w:hanging="180"/>
      </w:pPr>
    </w:lvl>
    <w:lvl w:ilvl="6" w:tplc="C6EC0628">
      <w:start w:val="1"/>
      <w:numFmt w:val="decimal"/>
      <w:lvlText w:val="%7."/>
      <w:lvlJc w:val="left"/>
      <w:pPr>
        <w:ind w:left="5040" w:hanging="360"/>
      </w:pPr>
    </w:lvl>
    <w:lvl w:ilvl="7" w:tplc="A676652A">
      <w:start w:val="1"/>
      <w:numFmt w:val="lowerLetter"/>
      <w:lvlText w:val="%8."/>
      <w:lvlJc w:val="left"/>
      <w:pPr>
        <w:ind w:left="5760" w:hanging="360"/>
      </w:pPr>
    </w:lvl>
    <w:lvl w:ilvl="8" w:tplc="6D389BA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A15CCC"/>
    <w:multiLevelType w:val="hybridMultilevel"/>
    <w:tmpl w:val="FFFFFFFF"/>
    <w:lvl w:ilvl="0" w:tplc="124C6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7A5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6EE7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AAD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07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804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E1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01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08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19555"/>
    <w:multiLevelType w:val="hybridMultilevel"/>
    <w:tmpl w:val="01C41650"/>
    <w:lvl w:ilvl="0" w:tplc="EDD8284A">
      <w:start w:val="1"/>
      <w:numFmt w:val="decimal"/>
      <w:lvlText w:val="%1."/>
      <w:lvlJc w:val="left"/>
      <w:pPr>
        <w:ind w:left="720" w:hanging="360"/>
      </w:pPr>
    </w:lvl>
    <w:lvl w:ilvl="1" w:tplc="7304DB22">
      <w:start w:val="1"/>
      <w:numFmt w:val="decimal"/>
      <w:lvlText w:val="%2."/>
      <w:lvlJc w:val="left"/>
      <w:pPr>
        <w:ind w:left="1440" w:hanging="360"/>
      </w:pPr>
      <w:rPr>
        <w:rFonts w:ascii="Calibri" w:hAnsi="Calibri" w:hint="default"/>
        <w:b w:val="0"/>
        <w:bCs w:val="0"/>
      </w:rPr>
    </w:lvl>
    <w:lvl w:ilvl="2" w:tplc="CF8A9DDA">
      <w:start w:val="1"/>
      <w:numFmt w:val="lowerRoman"/>
      <w:lvlText w:val="%3."/>
      <w:lvlJc w:val="right"/>
      <w:pPr>
        <w:ind w:left="2160" w:hanging="180"/>
      </w:pPr>
    </w:lvl>
    <w:lvl w:ilvl="3" w:tplc="314ED15E">
      <w:start w:val="1"/>
      <w:numFmt w:val="decimal"/>
      <w:lvlText w:val="%4."/>
      <w:lvlJc w:val="left"/>
      <w:pPr>
        <w:ind w:left="2880" w:hanging="360"/>
      </w:pPr>
    </w:lvl>
    <w:lvl w:ilvl="4" w:tplc="856E6B7A">
      <w:start w:val="1"/>
      <w:numFmt w:val="lowerLetter"/>
      <w:lvlText w:val="%5."/>
      <w:lvlJc w:val="left"/>
      <w:pPr>
        <w:ind w:left="3600" w:hanging="360"/>
      </w:pPr>
    </w:lvl>
    <w:lvl w:ilvl="5" w:tplc="809A34FC">
      <w:start w:val="1"/>
      <w:numFmt w:val="lowerRoman"/>
      <w:lvlText w:val="%6."/>
      <w:lvlJc w:val="right"/>
      <w:pPr>
        <w:ind w:left="4320" w:hanging="180"/>
      </w:pPr>
    </w:lvl>
    <w:lvl w:ilvl="6" w:tplc="37D07C2A">
      <w:start w:val="1"/>
      <w:numFmt w:val="decimal"/>
      <w:lvlText w:val="%7."/>
      <w:lvlJc w:val="left"/>
      <w:pPr>
        <w:ind w:left="5040" w:hanging="360"/>
      </w:pPr>
    </w:lvl>
    <w:lvl w:ilvl="7" w:tplc="DF3A61B2">
      <w:start w:val="1"/>
      <w:numFmt w:val="lowerLetter"/>
      <w:lvlText w:val="%8."/>
      <w:lvlJc w:val="left"/>
      <w:pPr>
        <w:ind w:left="5760" w:hanging="360"/>
      </w:pPr>
    </w:lvl>
    <w:lvl w:ilvl="8" w:tplc="6086702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3D552"/>
    <w:multiLevelType w:val="hybridMultilevel"/>
    <w:tmpl w:val="FFFFFFFF"/>
    <w:lvl w:ilvl="0" w:tplc="54420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6A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8B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5CB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6E5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A86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05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05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C4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5B584"/>
    <w:multiLevelType w:val="hybridMultilevel"/>
    <w:tmpl w:val="FFFFFFFF"/>
    <w:lvl w:ilvl="0" w:tplc="077C7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3E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8EB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44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44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A0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2E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CE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32DA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6A8218"/>
    <w:multiLevelType w:val="hybridMultilevel"/>
    <w:tmpl w:val="FFFFFFFF"/>
    <w:lvl w:ilvl="0" w:tplc="4522B9BC">
      <w:start w:val="1"/>
      <w:numFmt w:val="decimal"/>
      <w:lvlText w:val="%1."/>
      <w:lvlJc w:val="left"/>
      <w:pPr>
        <w:ind w:left="720" w:hanging="360"/>
      </w:pPr>
    </w:lvl>
    <w:lvl w:ilvl="1" w:tplc="FF24A212">
      <w:start w:val="4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F38AC2E">
      <w:start w:val="1"/>
      <w:numFmt w:val="lowerRoman"/>
      <w:lvlText w:val="%3."/>
      <w:lvlJc w:val="right"/>
      <w:pPr>
        <w:ind w:left="2160" w:hanging="180"/>
      </w:pPr>
    </w:lvl>
    <w:lvl w:ilvl="3" w:tplc="FD9E4132">
      <w:start w:val="1"/>
      <w:numFmt w:val="decimal"/>
      <w:lvlText w:val="%4."/>
      <w:lvlJc w:val="left"/>
      <w:pPr>
        <w:ind w:left="2880" w:hanging="360"/>
      </w:pPr>
    </w:lvl>
    <w:lvl w:ilvl="4" w:tplc="93A6BAF6">
      <w:start w:val="1"/>
      <w:numFmt w:val="lowerLetter"/>
      <w:lvlText w:val="%5."/>
      <w:lvlJc w:val="left"/>
      <w:pPr>
        <w:ind w:left="3600" w:hanging="360"/>
      </w:pPr>
    </w:lvl>
    <w:lvl w:ilvl="5" w:tplc="1464A668">
      <w:start w:val="1"/>
      <w:numFmt w:val="lowerRoman"/>
      <w:lvlText w:val="%6."/>
      <w:lvlJc w:val="right"/>
      <w:pPr>
        <w:ind w:left="4320" w:hanging="180"/>
      </w:pPr>
    </w:lvl>
    <w:lvl w:ilvl="6" w:tplc="94C836B8">
      <w:start w:val="1"/>
      <w:numFmt w:val="decimal"/>
      <w:lvlText w:val="%7."/>
      <w:lvlJc w:val="left"/>
      <w:pPr>
        <w:ind w:left="5040" w:hanging="360"/>
      </w:pPr>
    </w:lvl>
    <w:lvl w:ilvl="7" w:tplc="AFF28C8A">
      <w:start w:val="1"/>
      <w:numFmt w:val="lowerLetter"/>
      <w:lvlText w:val="%8."/>
      <w:lvlJc w:val="left"/>
      <w:pPr>
        <w:ind w:left="5760" w:hanging="360"/>
      </w:pPr>
    </w:lvl>
    <w:lvl w:ilvl="8" w:tplc="237E0ED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3993B2"/>
    <w:multiLevelType w:val="hybridMultilevel"/>
    <w:tmpl w:val="FFFFFFFF"/>
    <w:lvl w:ilvl="0" w:tplc="183C3414">
      <w:start w:val="1"/>
      <w:numFmt w:val="decimal"/>
      <w:lvlText w:val="%1."/>
      <w:lvlJc w:val="left"/>
      <w:pPr>
        <w:ind w:left="720" w:hanging="360"/>
      </w:pPr>
    </w:lvl>
    <w:lvl w:ilvl="1" w:tplc="5F222D54">
      <w:start w:val="6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7E70275A">
      <w:start w:val="1"/>
      <w:numFmt w:val="lowerRoman"/>
      <w:lvlText w:val="%3."/>
      <w:lvlJc w:val="right"/>
      <w:pPr>
        <w:ind w:left="2160" w:hanging="180"/>
      </w:pPr>
    </w:lvl>
    <w:lvl w:ilvl="3" w:tplc="2EB8B948">
      <w:start w:val="1"/>
      <w:numFmt w:val="decimal"/>
      <w:lvlText w:val="%4."/>
      <w:lvlJc w:val="left"/>
      <w:pPr>
        <w:ind w:left="2880" w:hanging="360"/>
      </w:pPr>
    </w:lvl>
    <w:lvl w:ilvl="4" w:tplc="B6FA42CE">
      <w:start w:val="1"/>
      <w:numFmt w:val="lowerLetter"/>
      <w:lvlText w:val="%5."/>
      <w:lvlJc w:val="left"/>
      <w:pPr>
        <w:ind w:left="3600" w:hanging="360"/>
      </w:pPr>
    </w:lvl>
    <w:lvl w:ilvl="5" w:tplc="3482E19E">
      <w:start w:val="1"/>
      <w:numFmt w:val="lowerRoman"/>
      <w:lvlText w:val="%6."/>
      <w:lvlJc w:val="right"/>
      <w:pPr>
        <w:ind w:left="4320" w:hanging="180"/>
      </w:pPr>
    </w:lvl>
    <w:lvl w:ilvl="6" w:tplc="06EE2898">
      <w:start w:val="1"/>
      <w:numFmt w:val="decimal"/>
      <w:lvlText w:val="%7."/>
      <w:lvlJc w:val="left"/>
      <w:pPr>
        <w:ind w:left="5040" w:hanging="360"/>
      </w:pPr>
    </w:lvl>
    <w:lvl w:ilvl="7" w:tplc="D242A67C">
      <w:start w:val="1"/>
      <w:numFmt w:val="lowerLetter"/>
      <w:lvlText w:val="%8."/>
      <w:lvlJc w:val="left"/>
      <w:pPr>
        <w:ind w:left="5760" w:hanging="360"/>
      </w:pPr>
    </w:lvl>
    <w:lvl w:ilvl="8" w:tplc="70C2666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67F35"/>
    <w:multiLevelType w:val="hybridMultilevel"/>
    <w:tmpl w:val="FFFFFFFF"/>
    <w:lvl w:ilvl="0" w:tplc="DBBAF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764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FE7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22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41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4A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E4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DEC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C9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B9404"/>
    <w:multiLevelType w:val="hybridMultilevel"/>
    <w:tmpl w:val="FFFFFFFF"/>
    <w:lvl w:ilvl="0" w:tplc="177C5EF0">
      <w:start w:val="1"/>
      <w:numFmt w:val="decimal"/>
      <w:lvlText w:val="%1."/>
      <w:lvlJc w:val="left"/>
      <w:pPr>
        <w:ind w:left="720" w:hanging="360"/>
      </w:pPr>
    </w:lvl>
    <w:lvl w:ilvl="1" w:tplc="81CE4C92">
      <w:start w:val="7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FFB0987C">
      <w:start w:val="1"/>
      <w:numFmt w:val="lowerRoman"/>
      <w:lvlText w:val="%3."/>
      <w:lvlJc w:val="right"/>
      <w:pPr>
        <w:ind w:left="2160" w:hanging="180"/>
      </w:pPr>
    </w:lvl>
    <w:lvl w:ilvl="3" w:tplc="493CFFF6">
      <w:start w:val="1"/>
      <w:numFmt w:val="decimal"/>
      <w:lvlText w:val="%4."/>
      <w:lvlJc w:val="left"/>
      <w:pPr>
        <w:ind w:left="2880" w:hanging="360"/>
      </w:pPr>
    </w:lvl>
    <w:lvl w:ilvl="4" w:tplc="3200778A">
      <w:start w:val="1"/>
      <w:numFmt w:val="lowerLetter"/>
      <w:lvlText w:val="%5."/>
      <w:lvlJc w:val="left"/>
      <w:pPr>
        <w:ind w:left="3600" w:hanging="360"/>
      </w:pPr>
    </w:lvl>
    <w:lvl w:ilvl="5" w:tplc="641E4878">
      <w:start w:val="1"/>
      <w:numFmt w:val="lowerRoman"/>
      <w:lvlText w:val="%6."/>
      <w:lvlJc w:val="right"/>
      <w:pPr>
        <w:ind w:left="4320" w:hanging="180"/>
      </w:pPr>
    </w:lvl>
    <w:lvl w:ilvl="6" w:tplc="7CEE52EA">
      <w:start w:val="1"/>
      <w:numFmt w:val="decimal"/>
      <w:lvlText w:val="%7."/>
      <w:lvlJc w:val="left"/>
      <w:pPr>
        <w:ind w:left="5040" w:hanging="360"/>
      </w:pPr>
    </w:lvl>
    <w:lvl w:ilvl="7" w:tplc="6CE61292">
      <w:start w:val="1"/>
      <w:numFmt w:val="lowerLetter"/>
      <w:lvlText w:val="%8."/>
      <w:lvlJc w:val="left"/>
      <w:pPr>
        <w:ind w:left="5760" w:hanging="360"/>
      </w:pPr>
    </w:lvl>
    <w:lvl w:ilvl="8" w:tplc="E23A566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53C78"/>
    <w:multiLevelType w:val="multilevel"/>
    <w:tmpl w:val="F364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1D62C2"/>
    <w:multiLevelType w:val="multilevel"/>
    <w:tmpl w:val="16FA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8A14FA"/>
    <w:multiLevelType w:val="hybridMultilevel"/>
    <w:tmpl w:val="FAB21888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58EA0"/>
    <w:multiLevelType w:val="hybridMultilevel"/>
    <w:tmpl w:val="FFFFFFFF"/>
    <w:lvl w:ilvl="0" w:tplc="1CEC0BFC">
      <w:start w:val="1"/>
      <w:numFmt w:val="decimal"/>
      <w:lvlText w:val="%1."/>
      <w:lvlJc w:val="left"/>
      <w:pPr>
        <w:ind w:left="720" w:hanging="360"/>
      </w:pPr>
    </w:lvl>
    <w:lvl w:ilvl="1" w:tplc="48EE3142">
      <w:start w:val="5"/>
      <w:numFmt w:val="decimal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335E1B22">
      <w:start w:val="1"/>
      <w:numFmt w:val="lowerRoman"/>
      <w:lvlText w:val="%3."/>
      <w:lvlJc w:val="right"/>
      <w:pPr>
        <w:ind w:left="2160" w:hanging="180"/>
      </w:pPr>
    </w:lvl>
    <w:lvl w:ilvl="3" w:tplc="6C346028">
      <w:start w:val="1"/>
      <w:numFmt w:val="decimal"/>
      <w:lvlText w:val="%4."/>
      <w:lvlJc w:val="left"/>
      <w:pPr>
        <w:ind w:left="2880" w:hanging="360"/>
      </w:pPr>
    </w:lvl>
    <w:lvl w:ilvl="4" w:tplc="5AC0DA62">
      <w:start w:val="1"/>
      <w:numFmt w:val="lowerLetter"/>
      <w:lvlText w:val="%5."/>
      <w:lvlJc w:val="left"/>
      <w:pPr>
        <w:ind w:left="3600" w:hanging="360"/>
      </w:pPr>
    </w:lvl>
    <w:lvl w:ilvl="5" w:tplc="986E607C">
      <w:start w:val="1"/>
      <w:numFmt w:val="lowerRoman"/>
      <w:lvlText w:val="%6."/>
      <w:lvlJc w:val="right"/>
      <w:pPr>
        <w:ind w:left="4320" w:hanging="180"/>
      </w:pPr>
    </w:lvl>
    <w:lvl w:ilvl="6" w:tplc="12B02B4A">
      <w:start w:val="1"/>
      <w:numFmt w:val="decimal"/>
      <w:lvlText w:val="%7."/>
      <w:lvlJc w:val="left"/>
      <w:pPr>
        <w:ind w:left="5040" w:hanging="360"/>
      </w:pPr>
    </w:lvl>
    <w:lvl w:ilvl="7" w:tplc="2EA27A50">
      <w:start w:val="1"/>
      <w:numFmt w:val="lowerLetter"/>
      <w:lvlText w:val="%8."/>
      <w:lvlJc w:val="left"/>
      <w:pPr>
        <w:ind w:left="5760" w:hanging="360"/>
      </w:pPr>
    </w:lvl>
    <w:lvl w:ilvl="8" w:tplc="F1D2CF3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E10EC"/>
    <w:multiLevelType w:val="hybridMultilevel"/>
    <w:tmpl w:val="B18026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93147"/>
    <w:multiLevelType w:val="hybridMultilevel"/>
    <w:tmpl w:val="6890F7D0"/>
    <w:lvl w:ilvl="0" w:tplc="2EE0AB74">
      <w:start w:val="2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529358">
    <w:abstractNumId w:val="12"/>
  </w:num>
  <w:num w:numId="2" w16cid:durableId="1176651751">
    <w:abstractNumId w:val="18"/>
  </w:num>
  <w:num w:numId="3" w16cid:durableId="1948387042">
    <w:abstractNumId w:val="8"/>
  </w:num>
  <w:num w:numId="4" w16cid:durableId="1205294047">
    <w:abstractNumId w:val="16"/>
  </w:num>
  <w:num w:numId="5" w16cid:durableId="1442601782">
    <w:abstractNumId w:val="22"/>
  </w:num>
  <w:num w:numId="6" w16cid:durableId="1952467243">
    <w:abstractNumId w:val="9"/>
  </w:num>
  <w:num w:numId="7" w16cid:durableId="1500996114">
    <w:abstractNumId w:val="1"/>
  </w:num>
  <w:num w:numId="8" w16cid:durableId="1477797191">
    <w:abstractNumId w:val="19"/>
  </w:num>
  <w:num w:numId="9" w16cid:durableId="371198067">
    <w:abstractNumId w:val="0"/>
  </w:num>
  <w:num w:numId="10" w16cid:durableId="28459043">
    <w:abstractNumId w:val="14"/>
  </w:num>
  <w:num w:numId="11" w16cid:durableId="1638413898">
    <w:abstractNumId w:val="10"/>
  </w:num>
  <w:num w:numId="12" w16cid:durableId="795374694">
    <w:abstractNumId w:val="15"/>
  </w:num>
  <w:num w:numId="13" w16cid:durableId="179974828">
    <w:abstractNumId w:val="23"/>
  </w:num>
  <w:num w:numId="14" w16cid:durableId="1283536638">
    <w:abstractNumId w:val="21"/>
  </w:num>
  <w:num w:numId="15" w16cid:durableId="451750653">
    <w:abstractNumId w:val="27"/>
  </w:num>
  <w:num w:numId="16" w16cid:durableId="1838809467">
    <w:abstractNumId w:val="20"/>
  </w:num>
  <w:num w:numId="17" w16cid:durableId="916210203">
    <w:abstractNumId w:val="4"/>
  </w:num>
  <w:num w:numId="18" w16cid:durableId="1975746172">
    <w:abstractNumId w:val="5"/>
  </w:num>
  <w:num w:numId="19" w16cid:durableId="1062025473">
    <w:abstractNumId w:val="17"/>
  </w:num>
  <w:num w:numId="20" w16cid:durableId="825970367">
    <w:abstractNumId w:val="3"/>
  </w:num>
  <w:num w:numId="21" w16cid:durableId="813332195">
    <w:abstractNumId w:val="6"/>
  </w:num>
  <w:num w:numId="22" w16cid:durableId="930698407">
    <w:abstractNumId w:val="28"/>
  </w:num>
  <w:num w:numId="23" w16cid:durableId="87626076">
    <w:abstractNumId w:val="13"/>
  </w:num>
  <w:num w:numId="24" w16cid:durableId="520433590">
    <w:abstractNumId w:val="26"/>
  </w:num>
  <w:num w:numId="25" w16cid:durableId="1742554748">
    <w:abstractNumId w:val="24"/>
  </w:num>
  <w:num w:numId="26" w16cid:durableId="1914507392">
    <w:abstractNumId w:val="2"/>
  </w:num>
  <w:num w:numId="27" w16cid:durableId="1309048314">
    <w:abstractNumId w:val="25"/>
  </w:num>
  <w:num w:numId="28" w16cid:durableId="187640307">
    <w:abstractNumId w:val="29"/>
  </w:num>
  <w:num w:numId="29" w16cid:durableId="2046102261">
    <w:abstractNumId w:val="7"/>
  </w:num>
  <w:num w:numId="30" w16cid:durableId="1327629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A3C229"/>
    <w:rsid w:val="000175F1"/>
    <w:rsid w:val="00065CAB"/>
    <w:rsid w:val="0006752A"/>
    <w:rsid w:val="0007559D"/>
    <w:rsid w:val="00082E1A"/>
    <w:rsid w:val="00096663"/>
    <w:rsid w:val="000A0421"/>
    <w:rsid w:val="000E521E"/>
    <w:rsid w:val="000F2D9F"/>
    <w:rsid w:val="000F6C47"/>
    <w:rsid w:val="00105B25"/>
    <w:rsid w:val="00114B6B"/>
    <w:rsid w:val="001417D6"/>
    <w:rsid w:val="001444EE"/>
    <w:rsid w:val="00157B4F"/>
    <w:rsid w:val="0016450D"/>
    <w:rsid w:val="00173536"/>
    <w:rsid w:val="001B1A9E"/>
    <w:rsid w:val="001C21EB"/>
    <w:rsid w:val="001D39FE"/>
    <w:rsid w:val="00222679"/>
    <w:rsid w:val="0027325A"/>
    <w:rsid w:val="00277B19"/>
    <w:rsid w:val="00284877"/>
    <w:rsid w:val="002C56C8"/>
    <w:rsid w:val="002D0EE1"/>
    <w:rsid w:val="002E07C7"/>
    <w:rsid w:val="002E28E3"/>
    <w:rsid w:val="002E7866"/>
    <w:rsid w:val="00331CCD"/>
    <w:rsid w:val="00372D3A"/>
    <w:rsid w:val="003A4AD4"/>
    <w:rsid w:val="003D5BA4"/>
    <w:rsid w:val="00436564"/>
    <w:rsid w:val="00461D99"/>
    <w:rsid w:val="00470FC5"/>
    <w:rsid w:val="00492BFF"/>
    <w:rsid w:val="00496E0E"/>
    <w:rsid w:val="004C3C73"/>
    <w:rsid w:val="004E2E81"/>
    <w:rsid w:val="005335C4"/>
    <w:rsid w:val="005808FD"/>
    <w:rsid w:val="00595CEF"/>
    <w:rsid w:val="005C2079"/>
    <w:rsid w:val="005C395F"/>
    <w:rsid w:val="005E1F4E"/>
    <w:rsid w:val="005F0602"/>
    <w:rsid w:val="00615048"/>
    <w:rsid w:val="00631DBC"/>
    <w:rsid w:val="00670D3A"/>
    <w:rsid w:val="00671775"/>
    <w:rsid w:val="006A50C6"/>
    <w:rsid w:val="006B600B"/>
    <w:rsid w:val="006C3935"/>
    <w:rsid w:val="006D0C24"/>
    <w:rsid w:val="006D2840"/>
    <w:rsid w:val="006D7176"/>
    <w:rsid w:val="00735B4D"/>
    <w:rsid w:val="007666FD"/>
    <w:rsid w:val="00780F6B"/>
    <w:rsid w:val="00793768"/>
    <w:rsid w:val="007A7579"/>
    <w:rsid w:val="007A77A0"/>
    <w:rsid w:val="007B0A6E"/>
    <w:rsid w:val="007B288B"/>
    <w:rsid w:val="007F1D71"/>
    <w:rsid w:val="008152A9"/>
    <w:rsid w:val="00836BB5"/>
    <w:rsid w:val="00850B87"/>
    <w:rsid w:val="00892714"/>
    <w:rsid w:val="008C5751"/>
    <w:rsid w:val="008F7F30"/>
    <w:rsid w:val="009121E8"/>
    <w:rsid w:val="0091304F"/>
    <w:rsid w:val="009329DA"/>
    <w:rsid w:val="00955B14"/>
    <w:rsid w:val="00957879"/>
    <w:rsid w:val="00970C9E"/>
    <w:rsid w:val="009B4623"/>
    <w:rsid w:val="009C1BEA"/>
    <w:rsid w:val="009C618E"/>
    <w:rsid w:val="009E577A"/>
    <w:rsid w:val="009F4F5A"/>
    <w:rsid w:val="009F610D"/>
    <w:rsid w:val="00A0453B"/>
    <w:rsid w:val="00A24BCA"/>
    <w:rsid w:val="00A53F98"/>
    <w:rsid w:val="00A8400E"/>
    <w:rsid w:val="00A9498E"/>
    <w:rsid w:val="00AD2E2E"/>
    <w:rsid w:val="00B019CA"/>
    <w:rsid w:val="00B21584"/>
    <w:rsid w:val="00B976C8"/>
    <w:rsid w:val="00BA3DC7"/>
    <w:rsid w:val="00BA40C4"/>
    <w:rsid w:val="00BB1C27"/>
    <w:rsid w:val="00BB2628"/>
    <w:rsid w:val="00BE506E"/>
    <w:rsid w:val="00BE624F"/>
    <w:rsid w:val="00BE6B56"/>
    <w:rsid w:val="00BF1297"/>
    <w:rsid w:val="00C05B7E"/>
    <w:rsid w:val="00C10523"/>
    <w:rsid w:val="00C21727"/>
    <w:rsid w:val="00C30853"/>
    <w:rsid w:val="00C40CED"/>
    <w:rsid w:val="00C6078D"/>
    <w:rsid w:val="00C70F11"/>
    <w:rsid w:val="00C85839"/>
    <w:rsid w:val="00C94AF0"/>
    <w:rsid w:val="00CB027F"/>
    <w:rsid w:val="00CB63F7"/>
    <w:rsid w:val="00CC1E6E"/>
    <w:rsid w:val="00CD17A4"/>
    <w:rsid w:val="00CD251F"/>
    <w:rsid w:val="00CF34AF"/>
    <w:rsid w:val="00CF6B5A"/>
    <w:rsid w:val="00D30E62"/>
    <w:rsid w:val="00D32E27"/>
    <w:rsid w:val="00D50C55"/>
    <w:rsid w:val="00D55ABD"/>
    <w:rsid w:val="00D87A8E"/>
    <w:rsid w:val="00DB3684"/>
    <w:rsid w:val="00DB3C8A"/>
    <w:rsid w:val="00E02B51"/>
    <w:rsid w:val="00E22FC2"/>
    <w:rsid w:val="00E346CC"/>
    <w:rsid w:val="00E34C4A"/>
    <w:rsid w:val="00E437B8"/>
    <w:rsid w:val="00E504D1"/>
    <w:rsid w:val="00E622BC"/>
    <w:rsid w:val="00EA1101"/>
    <w:rsid w:val="00EB580B"/>
    <w:rsid w:val="00EF1915"/>
    <w:rsid w:val="00EF30AF"/>
    <w:rsid w:val="00F047C5"/>
    <w:rsid w:val="00F3089D"/>
    <w:rsid w:val="00F56D5A"/>
    <w:rsid w:val="00F6066F"/>
    <w:rsid w:val="00F66C3F"/>
    <w:rsid w:val="028F3759"/>
    <w:rsid w:val="09265150"/>
    <w:rsid w:val="0E33FA1D"/>
    <w:rsid w:val="122D560F"/>
    <w:rsid w:val="13077770"/>
    <w:rsid w:val="1467A144"/>
    <w:rsid w:val="1897DE8E"/>
    <w:rsid w:val="1AC9D3BE"/>
    <w:rsid w:val="1C3D1857"/>
    <w:rsid w:val="1CF43519"/>
    <w:rsid w:val="203B7CF1"/>
    <w:rsid w:val="2335150A"/>
    <w:rsid w:val="27C7A6A7"/>
    <w:rsid w:val="2B3E41F7"/>
    <w:rsid w:val="2C59CF07"/>
    <w:rsid w:val="2FEAE006"/>
    <w:rsid w:val="3B5A281F"/>
    <w:rsid w:val="3E8C5ED1"/>
    <w:rsid w:val="3F2BD7C1"/>
    <w:rsid w:val="401ADC7E"/>
    <w:rsid w:val="4085B5EE"/>
    <w:rsid w:val="4A292AC3"/>
    <w:rsid w:val="4BC4702A"/>
    <w:rsid w:val="4D419897"/>
    <w:rsid w:val="51D9D52A"/>
    <w:rsid w:val="5334DCBD"/>
    <w:rsid w:val="5485B717"/>
    <w:rsid w:val="5526128C"/>
    <w:rsid w:val="56B05F65"/>
    <w:rsid w:val="5C1A9134"/>
    <w:rsid w:val="5D1448C5"/>
    <w:rsid w:val="5F358292"/>
    <w:rsid w:val="61C5F5CB"/>
    <w:rsid w:val="67062FAF"/>
    <w:rsid w:val="6718136F"/>
    <w:rsid w:val="67E8B04B"/>
    <w:rsid w:val="68AE3FA7"/>
    <w:rsid w:val="6D04E881"/>
    <w:rsid w:val="6FE3978D"/>
    <w:rsid w:val="713916D2"/>
    <w:rsid w:val="72A3C229"/>
    <w:rsid w:val="780FC5B9"/>
    <w:rsid w:val="79339F2A"/>
    <w:rsid w:val="7978E079"/>
    <w:rsid w:val="7B44E3CD"/>
    <w:rsid w:val="7F8FE7BF"/>
    <w:rsid w:val="7FB4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C229"/>
  <w15:chartTrackingRefBased/>
  <w15:docId w15:val="{74D3AEBD-493E-4337-81B1-69BEEE96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631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31DBC"/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f15bfe-616f-49eb-bf8f-6269de7f40a1}" enabled="1" method="Privileged" siteId="{62366534-1ec3-4962-8869-9b5535279d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1035</Words>
  <Characters>5488</Characters>
  <Application>Microsoft Office Word</Application>
  <DocSecurity>0</DocSecurity>
  <Lines>45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Ottesen, Malena Grov</dc:creator>
  <cp:keywords/>
  <dc:description/>
  <cp:lastModifiedBy>Ormazabal, Carolina</cp:lastModifiedBy>
  <cp:revision>43</cp:revision>
  <dcterms:created xsi:type="dcterms:W3CDTF">2026-05-04T05:59:00Z</dcterms:created>
  <dcterms:modified xsi:type="dcterms:W3CDTF">2026-05-06T20:06:00Z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565dddcf,77f45c61,1d13b7d8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2024-08-19T08:38:09Z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f186705a-fe88-4316-9082-406aa570c5c6</vt:lpwstr>
  </property>
  <property fmtid="{D5CDD505-2E9C-101B-9397-08002B2CF9AE}" pid="11" name="MSIP_Label_0c3ffc1c-ef00-4620-9c2f-7d9c1597774b_ContentBits">
    <vt:lpwstr>2</vt:lpwstr>
  </property>
</Properties>
</file>