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1B5F" w14:textId="385B3932" w:rsidR="001D39FE" w:rsidRDefault="009B4623" w:rsidP="2C59CF07">
      <w:pPr>
        <w:spacing w:after="200" w:line="276" w:lineRule="auto"/>
      </w:pPr>
      <w:r>
        <w:rPr>
          <w:rFonts w:ascii="Calibri" w:eastAsia="Calibri" w:hAnsi="Calibri" w:cs="Calibri"/>
          <w:b/>
          <w:bCs/>
          <w:color w:val="000000" w:themeColor="text1"/>
        </w:rPr>
        <w:t>Innkalling</w:t>
      </w:r>
      <w:r w:rsidR="00F6066F">
        <w:rPr>
          <w:rFonts w:ascii="Calibri" w:eastAsia="Calibri" w:hAnsi="Calibri" w:cs="Calibri"/>
          <w:b/>
          <w:bCs/>
          <w:color w:val="000000" w:themeColor="text1"/>
        </w:rPr>
        <w:t xml:space="preserve"> styremøte</w:t>
      </w:r>
      <w:r w:rsidR="1467A144" w:rsidRPr="2C59CF07">
        <w:rPr>
          <w:rFonts w:ascii="Calibri" w:eastAsia="Calibri" w:hAnsi="Calibri" w:cs="Calibri"/>
          <w:b/>
          <w:bCs/>
          <w:color w:val="000000" w:themeColor="text1"/>
        </w:rPr>
        <w:t xml:space="preserve"> Haugesund SV -</w:t>
      </w:r>
      <w:r w:rsidR="009F4F5A">
        <w:rPr>
          <w:rFonts w:ascii="Calibri" w:eastAsia="Calibri" w:hAnsi="Calibri" w:cs="Calibri"/>
          <w:b/>
          <w:bCs/>
          <w:color w:val="000000" w:themeColor="text1"/>
        </w:rPr>
        <w:t>2</w:t>
      </w:r>
      <w:r w:rsidR="007B30FE">
        <w:rPr>
          <w:rFonts w:ascii="Calibri" w:eastAsia="Calibri" w:hAnsi="Calibri" w:cs="Calibri"/>
          <w:b/>
          <w:bCs/>
          <w:color w:val="000000" w:themeColor="text1"/>
        </w:rPr>
        <w:t>6</w:t>
      </w:r>
      <w:r w:rsidR="00595CEF">
        <w:rPr>
          <w:rFonts w:ascii="Calibri" w:eastAsia="Calibri" w:hAnsi="Calibri" w:cs="Calibri"/>
          <w:b/>
          <w:bCs/>
          <w:color w:val="000000" w:themeColor="text1"/>
        </w:rPr>
        <w:t>.0</w:t>
      </w:r>
      <w:r w:rsidR="007B30FE">
        <w:rPr>
          <w:rFonts w:ascii="Calibri" w:eastAsia="Calibri" w:hAnsi="Calibri" w:cs="Calibri"/>
          <w:b/>
          <w:bCs/>
          <w:color w:val="000000" w:themeColor="text1"/>
        </w:rPr>
        <w:t>5</w:t>
      </w:r>
      <w:r w:rsidR="00595CEF">
        <w:rPr>
          <w:rFonts w:ascii="Calibri" w:eastAsia="Calibri" w:hAnsi="Calibri" w:cs="Calibri"/>
          <w:b/>
          <w:bCs/>
          <w:color w:val="000000" w:themeColor="text1"/>
        </w:rPr>
        <w:t>.2</w:t>
      </w:r>
      <w:r>
        <w:rPr>
          <w:rFonts w:ascii="Calibri" w:eastAsia="Calibri" w:hAnsi="Calibri" w:cs="Calibri"/>
          <w:b/>
          <w:bCs/>
          <w:color w:val="000000" w:themeColor="text1"/>
        </w:rPr>
        <w:t>6</w:t>
      </w:r>
      <w:r w:rsidR="1467A144">
        <w:br/>
      </w:r>
    </w:p>
    <w:tbl>
      <w:tblPr>
        <w:tblStyle w:val="Tabellrutenett"/>
        <w:tblW w:w="91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130"/>
        <w:gridCol w:w="1197"/>
      </w:tblGrid>
      <w:tr w:rsidR="0E33FA1D" w14:paraId="71E28112" w14:textId="77777777" w:rsidTr="00E22FC2">
        <w:trPr>
          <w:trHeight w:val="720"/>
        </w:trPr>
        <w:tc>
          <w:tcPr>
            <w:tcW w:w="9127" w:type="dxa"/>
            <w:gridSpan w:val="3"/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064FF87" w14:textId="49AD4969" w:rsidR="0E33FA1D" w:rsidRDefault="006D0C24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  <w:r w:rsidR="007B30F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  <w:r w:rsidR="0016450D">
              <w:rPr>
                <w:rFonts w:ascii="Calibri" w:eastAsia="Calibri" w:hAnsi="Calibri" w:cs="Calibri"/>
                <w:b/>
                <w:bCs/>
                <w:color w:val="000000" w:themeColor="text1"/>
              </w:rPr>
              <w:t>.0</w:t>
            </w:r>
            <w:r w:rsidR="007B30F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.2</w:t>
            </w:r>
            <w:r w:rsidR="009B4623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kl</w:t>
            </w:r>
            <w:proofErr w:type="spellEnd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20.00</w:t>
            </w:r>
          </w:p>
        </w:tc>
      </w:tr>
      <w:tr w:rsidR="0E33FA1D" w14:paraId="16BA1184" w14:textId="77777777" w:rsidTr="00E22FC2">
        <w:trPr>
          <w:trHeight w:val="990"/>
        </w:trPr>
        <w:tc>
          <w:tcPr>
            <w:tcW w:w="9127" w:type="dxa"/>
            <w:gridSpan w:val="3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EBDA26" w14:textId="6EAC1947" w:rsidR="0E33FA1D" w:rsidRDefault="0E33FA1D" w:rsidP="00F66C3F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Til stede: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Frederik, Michael,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Marit, 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Jolanta, Carolina, Jonas, Knut (vara), Rosalind (SU)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</w: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Meldt forfall</w:t>
            </w:r>
            <w:r w:rsidRPr="2C59CF0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0A45D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Jon Kristoffer (vara¸ Rosalind (SU)</w:t>
            </w:r>
            <w:r>
              <w:br/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Referent: 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Carolina</w:t>
            </w:r>
          </w:p>
        </w:tc>
      </w:tr>
      <w:tr w:rsidR="0E33FA1D" w14:paraId="4CADD758" w14:textId="77777777" w:rsidTr="00F6066F">
        <w:trPr>
          <w:trHeight w:val="300"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33A85B7E" w14:textId="3916FB93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Sak</w:t>
            </w:r>
          </w:p>
        </w:tc>
        <w:tc>
          <w:tcPr>
            <w:tcW w:w="613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5BE3CFD" w14:textId="49E4D2AB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Innhold</w:t>
            </w:r>
          </w:p>
        </w:tc>
        <w:tc>
          <w:tcPr>
            <w:tcW w:w="1197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40E0EF04" w14:textId="43284B77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Ansvar</w:t>
            </w:r>
          </w:p>
        </w:tc>
      </w:tr>
      <w:tr w:rsidR="009B4623" w14:paraId="01757151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2261004" w14:textId="3823A1F4" w:rsidR="009B4623" w:rsidRDefault="007B30FE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</w:t>
            </w:r>
            <w:r w:rsidR="00A8400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5CA00678" w14:textId="761F3CA6" w:rsidR="008F7F30" w:rsidRDefault="009B4623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Godkjenning av møtereferat fra forrige styremøte </w:t>
            </w:r>
            <w:r w:rsidR="007B30F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28.04.26</w:t>
            </w:r>
          </w:p>
          <w:p w14:paraId="09411DE8" w14:textId="2B390305" w:rsidR="00670D3A" w:rsidRDefault="008F7F30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Godkjent.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2250675" w14:textId="402BEB46" w:rsidR="009B4623" w:rsidRPr="2C59CF07" w:rsidRDefault="00A8400E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7D27DFAE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33E4A2E" w14:textId="2AEFDB8F" w:rsidR="00CC1E6E" w:rsidRDefault="007B30FE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65346840" w14:textId="77777777" w:rsidR="00CD17A4" w:rsidRDefault="00CC1E6E" w:rsidP="00C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rienteringer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CD251F" w:rsidRPr="002732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D7D393C" w14:textId="7415CB27" w:rsidR="00CD17A4" w:rsidRDefault="001B1A9E" w:rsidP="007B3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Bystyresaker:</w:t>
            </w:r>
          </w:p>
          <w:p w14:paraId="1C6CFB9A" w14:textId="1F35FFC6" w:rsidR="00226BAD" w:rsidRPr="00A12314" w:rsidRDefault="00020322" w:rsidP="00A12314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Boligsosial plan:</w:t>
            </w:r>
            <w:r w:rsidR="00226BAD"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Kommunen skal lage sak til behandling. Dersom saken kommer til høsten, vil vi</w:t>
            </w:r>
            <w:r w:rsid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i Styret</w:t>
            </w:r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gå grundig gjennom den. </w:t>
            </w:r>
          </w:p>
          <w:p w14:paraId="5C418F10" w14:textId="281D9285" w:rsidR="00033B39" w:rsidRPr="00A12314" w:rsidRDefault="00020322" w:rsidP="00A12314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Skolestruktur:</w:t>
            </w:r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br/>
              <w:t xml:space="preserve">SV mener saken burde vært utredet uten </w:t>
            </w:r>
            <w:proofErr w:type="spellStart"/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forhånds</w:t>
            </w:r>
            <w:r w:rsidR="00033B3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temmer</w:t>
            </w:r>
            <w:proofErr w:type="spellEnd"/>
            <w:r w:rsidRPr="00226B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om å skjerme skoler. Saken ble likevel utredet, og flertallet vedtok å skjerme de små skolene. </w:t>
            </w:r>
          </w:p>
          <w:p w14:paraId="55B72322" w14:textId="1AA491B8" w:rsidR="00A12314" w:rsidRPr="00A12314" w:rsidRDefault="00020322" w:rsidP="00A12314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33B3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Helse 2040:</w:t>
            </w:r>
            <w:r w:rsidRPr="00033B3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br/>
              <w:t xml:space="preserve">Implementering er i gang. Utbygging planlegges å starte om noen år. </w:t>
            </w:r>
          </w:p>
          <w:p w14:paraId="26EF1EB8" w14:textId="0FBB7DED" w:rsidR="00A12314" w:rsidRPr="00660EB2" w:rsidRDefault="00020322" w:rsidP="00A12314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1231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Vardafjell</w:t>
            </w:r>
            <w:proofErr w:type="spellEnd"/>
            <w:r w:rsidRPr="00A1231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Pr="00A1231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br/>
              <w:t xml:space="preserve">Nedlegging vedtatt. Dårlig tilstand og stort vedlikeholdsbehov er blant årsakene. Noen beboere ønsker ikke å flytte. </w:t>
            </w:r>
          </w:p>
          <w:p w14:paraId="48A22FA7" w14:textId="132D8268" w:rsidR="00141E6C" w:rsidRPr="00660EB2" w:rsidRDefault="00020322" w:rsidP="00141E6C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60EB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CRPD:</w:t>
            </w:r>
            <w:r w:rsidR="00660EB2" w:rsidRPr="00660EB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660EB2" w:rsidRPr="00660EB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Convention on the Rights of Persons with Disabilities. </w:t>
            </w:r>
            <w:r w:rsidRPr="00660EB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Nytt regelverk (CRPD) er vedtatt i EU/EØS og innført i norsk lov. SV foreslo bedre implementering, særlig innen bolig og deltakelse i arbeidsliv. </w:t>
            </w:r>
          </w:p>
          <w:p w14:paraId="05A438A6" w14:textId="159C5CBC" w:rsidR="00020322" w:rsidRPr="00141E6C" w:rsidRDefault="00020322" w:rsidP="00141E6C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41E6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Skjenking:</w:t>
            </w:r>
            <w:r w:rsidRPr="00141E6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br/>
              <w:t xml:space="preserve">Saken behandlet. Det tillates skjenking under VM frem til kl. 06:00. </w:t>
            </w:r>
          </w:p>
          <w:p w14:paraId="634EBE31" w14:textId="0B151182" w:rsidR="00A45D2D" w:rsidRPr="00BA0A0E" w:rsidRDefault="00020322" w:rsidP="007B30FE">
            <w:pPr>
              <w:pStyle w:val="Listeavsnitt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Fosse Lumen:</w:t>
            </w:r>
            <w:r w:rsid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Ønske om samarbeid med kommunen. Spørsmål om det kun gjelder tomte</w:t>
            </w:r>
            <w:r w:rsidR="00287CE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n, eller forventes mer økonomisk støtte</w:t>
            </w:r>
            <w:r w:rsidR="00376A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, drift, osv</w:t>
            </w:r>
            <w:r w:rsidRP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. Saken ble utsatt på </w:t>
            </w:r>
            <w:r w:rsidRP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grunn av habilitetsspørsmål </w:t>
            </w:r>
            <w:r w:rsidR="001C2F32" w:rsidRPr="00BA0A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 påvent av juridisk vurdering. </w:t>
            </w:r>
          </w:p>
          <w:p w14:paraId="42DAE104" w14:textId="77777777" w:rsidR="001C2F32" w:rsidRDefault="001C2F32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3E8093F" w14:textId="108469C8" w:rsidR="00CC1E6E" w:rsidRDefault="0027325A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Representantskapet</w:t>
            </w:r>
            <w:r w:rsidR="00CD17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  <w:p w14:paraId="219013AF" w14:textId="29734226" w:rsidR="001C2F32" w:rsidRDefault="001C2F32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.-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kommende lørdag 30. mai. </w:t>
            </w:r>
          </w:p>
          <w:p w14:paraId="10B49406" w14:textId="2D90B443" w:rsidR="001C2F32" w:rsidRDefault="001C2F32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C2F3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Avklare</w:t>
            </w:r>
            <w:r w:rsidR="00376A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r Haugesund</w:t>
            </w:r>
            <w:r w:rsidR="002E21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s</w:t>
            </w:r>
            <w:r w:rsidR="00376A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Pr="001C2F3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vara </w:t>
            </w:r>
            <w:r w:rsidR="002E217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nominasjonskomiteen</w:t>
            </w:r>
            <w:r w:rsidRPr="001C2F3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SV Haugesund</w:t>
            </w:r>
            <w:r w:rsidR="004717E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er Marit Bjørnestads. </w:t>
            </w:r>
          </w:p>
          <w:p w14:paraId="64B68B63" w14:textId="77777777" w:rsidR="001C2F32" w:rsidRDefault="001C2F32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7B09216" w14:textId="031F8B03" w:rsidR="007B30FE" w:rsidRPr="00CD17A4" w:rsidRDefault="007B30FE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BE14BDB" w14:textId="5CA55024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 xml:space="preserve">Frederik </w:t>
            </w:r>
          </w:p>
        </w:tc>
      </w:tr>
      <w:tr w:rsidR="00DB3684" w14:paraId="1C3A39FF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48268E05" w14:textId="4487DAB2" w:rsidR="00DB3684" w:rsidRDefault="00A060BC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="00306E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="00DB368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2067AA14" w14:textId="00FF9A1C" w:rsidR="00DB3684" w:rsidRPr="0016450D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Status s</w:t>
            </w:r>
            <w:r w:rsidR="00DB3684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osiale media og nett</w:t>
            </w:r>
            <w:r w:rsidR="00E02B51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A060B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(kort gjennomgang av status)</w:t>
            </w:r>
          </w:p>
          <w:p w14:paraId="05E0B0E1" w14:textId="275F87C5" w:rsidR="00EF30AF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hjemmeside: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Knut – pågående arbeid. Knut har tilgang og skal legge ut referater, kalender m.m. </w:t>
            </w:r>
          </w:p>
          <w:p w14:paraId="17506CA3" w14:textId="77F112BE" w:rsidR="00B937F3" w:rsidRPr="00B937F3" w:rsidRDefault="00B937F3" w:rsidP="00B937F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937F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Oppdatert med </w:t>
            </w:r>
            <w:proofErr w:type="spellStart"/>
            <w:r w:rsidRPr="00B937F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årshjul</w:t>
            </w:r>
            <w:proofErr w:type="spellEnd"/>
            <w:r w:rsidR="00BC40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og</w:t>
            </w:r>
            <w:r w:rsidRPr="00B937F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BC40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</w:t>
            </w:r>
            <w:r w:rsidRPr="00B937F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eferatet. Passordet til Instagramkontoen er endret, og Marit kan nå begynne å bruke kontoen.</w:t>
            </w:r>
          </w:p>
          <w:p w14:paraId="402566B6" w14:textId="77777777" w:rsidR="001C2F32" w:rsidRPr="001C2F32" w:rsidRDefault="001C2F32" w:rsidP="001C2F32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17EE4C4E" w14:textId="490CE939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Haugeby</w:t>
            </w:r>
            <w:proofErr w:type="spellEnd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– pågående arbeid.</w:t>
            </w:r>
            <w:r w:rsidR="001C2F3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Vi er ikke veldig synlige. 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2BF21864" w14:textId="0246310F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019E75D2" w14:textId="4BB95F05" w:rsidR="00EF30AF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Instagram: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0396E6F7" w14:textId="77777777" w:rsidR="000A1A95" w:rsidRDefault="000A1A95" w:rsidP="000A1A95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320C831D" w14:textId="6BB52D04" w:rsidR="000A1A95" w:rsidRPr="000A1A95" w:rsidRDefault="000A1A95" w:rsidP="000A1A95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Kommunikasjonsstrategi </w:t>
            </w:r>
            <w:r w:rsidR="00A857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for </w:t>
            </w:r>
            <w:proofErr w:type="spellStart"/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A857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</w:t>
            </w:r>
            <w:r w:rsidR="00A857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</w:t>
            </w:r>
            <w:proofErr w:type="spellEnd"/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C40DB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vil bli </w:t>
            </w:r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diskuter</w:t>
            </w:r>
            <w:r w:rsidR="00A857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</w:t>
            </w:r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på e</w:t>
            </w:r>
            <w:r w:rsidR="00A857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</w:t>
            </w:r>
            <w:r w:rsidRPr="000A1A9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senere tidspunkt. </w:t>
            </w:r>
          </w:p>
          <w:p w14:paraId="0A2325EB" w14:textId="088E04EA" w:rsidR="00EF30AF" w:rsidRPr="00E622BC" w:rsidRDefault="00EF30AF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01726285" w14:textId="34AE7DE1" w:rsidR="00DB3684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2DCAB51F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1804AAC" w14:textId="759D24A4" w:rsidR="00CC1E6E" w:rsidRDefault="00306E40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5BCAE9F9" w14:textId="68073369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Årshjul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/Årsplan</w:t>
            </w:r>
            <w:r w:rsidR="00A060B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(tar med teksten fra sist)</w:t>
            </w:r>
          </w:p>
          <w:p w14:paraId="08CA2666" w14:textId="7E1509AC" w:rsidR="0016450D" w:rsidRDefault="00CC1E6E" w:rsidP="0016450D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Ting som</w:t>
            </w:r>
            <w:r w:rsid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må vurderes i årsplanen</w:t>
            </w:r>
            <w:r w:rsidR="009130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og deltakelse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14:paraId="339ABE0B" w14:textId="51660519" w:rsidR="003B2518" w:rsidRPr="003B2518" w:rsidRDefault="003B2518" w:rsidP="003B251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51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Diskusjon: </w:t>
            </w:r>
            <w:r w:rsidRPr="003B251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Vi er litt sent ute med innkalling til aktiviteter. Vi sliter med å få opp engasjement fra medlemmene</w:t>
            </w:r>
          </w:p>
          <w:p w14:paraId="423783F6" w14:textId="3FEC0647" w:rsidR="0007559D" w:rsidRPr="003B2518" w:rsidRDefault="0007559D" w:rsidP="003B251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3B251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Årshjulet</w:t>
            </w:r>
            <w:proofErr w:type="spellEnd"/>
            <w:r w:rsidRPr="003B251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3B251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er ferdigstilt</w:t>
            </w:r>
            <w:r w:rsidR="00470FC5" w:rsidRPr="003B251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(</w:t>
            </w:r>
            <w:r w:rsidRPr="003B251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veldig bra</w:t>
            </w:r>
            <w:r w:rsidR="00470FC5" w:rsidRPr="003B251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)</w:t>
            </w:r>
          </w:p>
          <w:p w14:paraId="5D617795" w14:textId="77777777" w:rsidR="008B75AE" w:rsidRDefault="0007559D" w:rsidP="00C6078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6078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Verdens miljødag 5. juni</w:t>
            </w:r>
            <w:r w:rsidR="00D87A8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r w:rsidRPr="00C6078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ryddeaksjon</w:t>
            </w:r>
            <w:r w:rsidR="00D87A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?): </w:t>
            </w:r>
          </w:p>
          <w:p w14:paraId="5B16C0DB" w14:textId="64F67132" w:rsidR="000A1A95" w:rsidRPr="008B75AE" w:rsidRDefault="0007559D" w:rsidP="008B75AE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Fredrik </w:t>
            </w:r>
            <w:r w:rsidR="003B2518"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henvendelse til </w:t>
            </w:r>
            <w:r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SU</w:t>
            </w:r>
            <w:r w:rsidR="003B2518"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ikke besvar</w:t>
            </w:r>
            <w:r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</w:p>
          <w:p w14:paraId="146A0F9E" w14:textId="21B7C059" w:rsidR="0007559D" w:rsidRPr="008B75AE" w:rsidRDefault="008B75AE" w:rsidP="000A1A95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Syret beslutter å ikke delta i år.</w:t>
            </w:r>
            <w:r w:rsidR="000A1A95"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7559D" w:rsidRPr="008B75A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2B0784E5" w14:textId="77777777" w:rsidR="00203D88" w:rsidRDefault="0007559D" w:rsidP="00850B87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50B8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Sommerfest:</w:t>
            </w:r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Lørdag 6. juni kl. 16.00. </w:t>
            </w:r>
          </w:p>
          <w:p w14:paraId="13373A66" w14:textId="77777777" w:rsidR="002E3273" w:rsidRDefault="000313C0" w:rsidP="002E327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0313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Lokalene ved </w:t>
            </w:r>
            <w:proofErr w:type="spellStart"/>
            <w:r w:rsidRPr="000313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Ulvangtunet</w:t>
            </w:r>
            <w:proofErr w:type="spellEnd"/>
            <w:r w:rsidRPr="000313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Arrangementet er opprettet på </w:t>
            </w:r>
            <w:proofErr w:type="spellStart"/>
            <w:r w:rsidRPr="000313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Haugeby</w:t>
            </w:r>
            <w:proofErr w:type="spellEnd"/>
            <w:r w:rsidRPr="000313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Facebook-side. SV stiller med mat. Dette har lave kostnader og kan bringe glede</w:t>
            </w:r>
          </w:p>
          <w:p w14:paraId="2D9F81F3" w14:textId="77777777" w:rsidR="0072368F" w:rsidRDefault="0072368F" w:rsidP="002E327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1C2CD43E" w14:textId="77777777" w:rsidR="0072368F" w:rsidRDefault="0072368F" w:rsidP="002E327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6473B93C" w14:textId="5E7DD8E2" w:rsidR="0007559D" w:rsidRDefault="0007559D" w:rsidP="0072368F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Pride</w:t>
            </w:r>
            <w:proofErr w:type="spellEnd"/>
            <w:r w:rsid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markering 13. juni (henvendelse vedlagt</w:t>
            </w:r>
            <w:r w:rsid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EE60DA7" w14:textId="4B98CCBC" w:rsidR="00B85250" w:rsidRPr="00B85250" w:rsidRDefault="00B85250" w:rsidP="00B85250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SV </w:t>
            </w: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skal ha stand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i år og p</w:t>
            </w: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lass i paraden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. S</w:t>
            </w: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tand </w:t>
            </w:r>
            <w:r w:rsidR="007E2A2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befinner seg </w:t>
            </w: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ved kaiområdet. </w:t>
            </w:r>
            <w:r w:rsidR="007E2A2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Jonas </w:t>
            </w: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har bestilt karameller og </w:t>
            </w:r>
            <w:proofErr w:type="spellStart"/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prideflagg</w:t>
            </w:r>
            <w:proofErr w:type="spellEnd"/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67A59E4" w14:textId="77777777" w:rsidR="00427528" w:rsidRDefault="00B85250" w:rsidP="00427528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8525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Forslag: legge inn diskusjon om dette skal tas inn i det årlige budsjettet.</w:t>
            </w:r>
          </w:p>
          <w:p w14:paraId="46960D89" w14:textId="6F06CF26" w:rsidR="0007559D" w:rsidRDefault="0007559D" w:rsidP="0042752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D30E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Dørbanking helgen 9.</w:t>
            </w:r>
            <w:r w:rsidR="00CB027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- </w:t>
            </w:r>
            <w:r w:rsidRPr="00D30E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10. mai:</w:t>
            </w:r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Kristoffer og Mustafa. Målgruppe er personer som i liten grad er opptatt av politikk. </w:t>
            </w:r>
            <w:proofErr w:type="gramStart"/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Fokus</w:t>
            </w:r>
            <w:proofErr w:type="gramEnd"/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på å lytte til innbyggernes problemstillinger og tanker. </w:t>
            </w:r>
          </w:p>
          <w:p w14:paraId="61EE6803" w14:textId="01F99A0B" w:rsidR="00850AAD" w:rsidRPr="00850AAD" w:rsidRDefault="00850AAD" w:rsidP="00850AAD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50A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Jon Kristoffer og Mustafa </w:t>
            </w:r>
            <w:r w:rsidR="0042752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har melt inn interesser. Dessverre </w:t>
            </w:r>
            <w:r w:rsidRPr="00850A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kunne ikke</w:t>
            </w:r>
            <w:r w:rsidR="0042752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Mustafa</w:t>
            </w:r>
            <w:r w:rsidRPr="00850A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denne gang. Til høsten </w:t>
            </w:r>
            <w:r w:rsidR="0042752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har han </w:t>
            </w:r>
            <w:r w:rsidRPr="00850A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mer tid</w:t>
            </w:r>
            <w:r w:rsidR="0042752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til dette</w:t>
            </w:r>
            <w:r w:rsidRPr="00850AA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</w:p>
          <w:p w14:paraId="4474E6EB" w14:textId="166EF114" w:rsidR="00DB3C8A" w:rsidRPr="00D55A12" w:rsidRDefault="00306E40" w:rsidP="00306E40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Karmøy </w:t>
            </w:r>
            <w:proofErr w:type="spellStart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spørr</w:t>
            </w:r>
            <w:proofErr w:type="spellEnd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om SV Haugesund er med på </w:t>
            </w:r>
            <w:proofErr w:type="gramStart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arrangere</w:t>
            </w:r>
            <w:proofErr w:type="gramEnd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et felles medlemsmøte. Forslag fra Karmøy 31.08. Haugesund er gjerne med. Styre mener at det er alt for tidligere, Haugesund forslag </w:t>
            </w:r>
            <w:proofErr w:type="spellStart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sep</w:t>
            </w:r>
            <w:proofErr w:type="spellEnd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/okt.  </w:t>
            </w:r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yellow"/>
              </w:rPr>
              <w:t xml:space="preserve">OBS. Dersom møtet skal gjelder sosial boligpolitikk, så er det en fordel at det kan holdes før boligsosial plan kommer til behandling </w:t>
            </w:r>
            <w:proofErr w:type="spellStart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yellow"/>
              </w:rPr>
              <w:t>ca</w:t>
            </w:r>
            <w:proofErr w:type="spellEnd"/>
            <w:r w:rsidRPr="00306E40"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yellow"/>
              </w:rPr>
              <w:t xml:space="preserve"> oktober!</w:t>
            </w:r>
          </w:p>
          <w:p w14:paraId="60B70A49" w14:textId="77777777" w:rsidR="00147AB4" w:rsidRDefault="00D55A12" w:rsidP="00D55A12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Karmøy hadde foreslått 31</w:t>
            </w:r>
            <w:r w:rsidR="0051367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august. </w:t>
            </w:r>
            <w:r w:rsidR="0051367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Haugesund ønsker et arrangement i september. </w:t>
            </w:r>
          </w:p>
          <w:p w14:paraId="7ECAA956" w14:textId="50689D5C" w:rsidR="00037593" w:rsidRPr="00037593" w:rsidRDefault="00147AB4" w:rsidP="00037593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47AB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Saken om boligpolitikk kommer i bystyret i oktober. </w:t>
            </w:r>
            <w:r w:rsidR="00B02A3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</w:t>
            </w:r>
            <w:r w:rsidRPr="00147AB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Haugesund ønsker derfor å planlegge et medlemsmøte</w:t>
            </w:r>
            <w:r w:rsidR="00B02A3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med dette temaet</w:t>
            </w:r>
            <w:r w:rsidRPr="00147AB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 Fredrik tar kontakt</w:t>
            </w:r>
            <w:r w:rsidR="00B02A3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med Karmøy laget. </w:t>
            </w:r>
            <w:r w:rsidR="00037593" w:rsidRP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Vi kan diskutere den fortløpende i </w:t>
            </w:r>
            <w:proofErr w:type="spellStart"/>
            <w:r w:rsid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</w:t>
            </w:r>
            <w:r w:rsidR="00037593" w:rsidRP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essenger</w:t>
            </w:r>
            <w:proofErr w:type="spellEnd"/>
            <w:r w:rsidR="00037593" w:rsidRP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e-post</w:t>
            </w:r>
            <w:r w:rsid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</w:t>
            </w:r>
            <w:r w:rsidR="00037593" w:rsidRPr="0003759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osv.</w:t>
            </w:r>
          </w:p>
          <w:p w14:paraId="1FC2F7DC" w14:textId="3FCF3C75" w:rsidR="00D55A12" w:rsidRDefault="00D55A12" w:rsidP="00D55A12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9B66A29" w14:textId="77777777" w:rsidR="00D55A12" w:rsidRPr="00037593" w:rsidRDefault="00D55A12" w:rsidP="00037593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5921957" w14:textId="39A76F81" w:rsidR="0007559D" w:rsidRPr="00DB3C8A" w:rsidRDefault="0007559D" w:rsidP="00DB3C8A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DB3C8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Høstkonferanse og nominasjonsmøte (fylke):</w:t>
            </w:r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24.–25. oktober.</w:t>
            </w:r>
          </w:p>
          <w:p w14:paraId="01BD6003" w14:textId="4BFF790B" w:rsidR="0007559D" w:rsidRPr="0016450D" w:rsidRDefault="0007559D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918F70E" w14:textId="32FD1201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Alle</w:t>
            </w:r>
          </w:p>
        </w:tc>
      </w:tr>
      <w:tr w:rsidR="00CC1E6E" w14:paraId="6D9E0F56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3CA3C11" w14:textId="44B228BB" w:rsidR="00CC1E6E" w:rsidRDefault="00072EE6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</w:t>
            </w:r>
            <w:r w:rsidR="00306E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71E2AADC" w14:textId="77777777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Valg 2027 div</w:t>
            </w:r>
          </w:p>
          <w:p w14:paraId="0C4379E1" w14:textId="363FE708" w:rsidR="00105B25" w:rsidRDefault="0016450D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Nominasjonskomiteen (Jarle Stunes, Gjertrud Kjellesvik og Vegard </w:t>
            </w:r>
            <w:r w:rsidR="008927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Engesli) har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hatt sitt første møte. Jarle Stunes er valgt til leder av komiteen. </w:t>
            </w:r>
          </w:p>
          <w:p w14:paraId="240834FF" w14:textId="10C336D0" w:rsidR="0016450D" w:rsidRDefault="00D50C55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Komiteen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har mottatt mandatet som styret vedtok sist. Medlemmene i komiteen har videre fått lese og skrivetilgang i </w:t>
            </w:r>
            <w:proofErr w:type="spellStart"/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Hypersys</w:t>
            </w:r>
            <w:proofErr w:type="spellEnd"/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</w:p>
          <w:p w14:paraId="31AACE7E" w14:textId="1A0E4E08" w:rsidR="0016450D" w:rsidRDefault="00D50C55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Tidsmessig ligger en da godt an.</w:t>
            </w:r>
          </w:p>
          <w:p w14:paraId="36738965" w14:textId="1CCF7ABB" w:rsidR="00105B25" w:rsidRDefault="00A53F98" w:rsidP="00A53F98">
            <w:pPr>
              <w:pStyle w:val="Listeavsnitt"/>
              <w:numPr>
                <w:ilvl w:val="0"/>
                <w:numId w:val="29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53F9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 skal sende et brev til alle, som går ut før 1. mai. Deretter bør en forenklet versjon deles på Facebook.</w:t>
            </w:r>
            <w:r w:rsidR="00105B25" w:rsidRPr="00A53F9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5543C9E" w14:textId="549A50C5" w:rsidR="00072EE6" w:rsidRDefault="00072EE6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72EE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Frederik orienterer muntlig om status</w:t>
            </w:r>
          </w:p>
          <w:p w14:paraId="303A19F6" w14:textId="172F2126" w:rsidR="00D55A12" w:rsidRDefault="00D55A12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Orientering fra nominasjonskomiteen: </w:t>
            </w:r>
            <w:r w:rsidR="00FD6483" w:rsidRPr="00FD648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Arbeidet pågår og det jobbes videre med saken. E-post er sendt, og fristen for </w:t>
            </w:r>
            <w:r w:rsidR="00FD648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interesse</w:t>
            </w:r>
            <w:r w:rsidR="00FD6483" w:rsidRPr="00FD648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melding er 5. juni</w:t>
            </w:r>
          </w:p>
          <w:p w14:paraId="1DB46CC5" w14:textId="50B07FC1" w:rsidR="00105B25" w:rsidRPr="00105B25" w:rsidRDefault="00892714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Programarbeidet</w:t>
            </w:r>
            <w:r w:rsidR="00105B25"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  <w:p w14:paraId="64CC3DDB" w14:textId="40F1F799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Det andre som er viktig å komme seg i gang med, er arbeidet med valgprogram. Her er flere måter å arbeide på. En måte 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som synes å være rasjonell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kan være å etablere en programkomite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Arbeidsprogrammet er delt opp i tema, og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jerne kan 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det enkelte bystyre eller utvalgsmedlem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har hovedansvar for sitt fagområde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 programmet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Imidlertid bør arbeidet og organisering av arbeidet delegeres til programkomiteen. Det er laget forslag til et kort mandat som gjør dette. </w:t>
            </w:r>
          </w:p>
          <w:p w14:paraId="20AF3A38" w14:textId="7C7D4DC4" w:rsidR="000F2D9F" w:rsidRDefault="000F2D9F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 mandatet må det gjøres et valg om hvor vidt det delegeres til programkomiteen å legge fram endelig program til årsmøtet. Eller om styret skal legge fram lista. </w:t>
            </w:r>
          </w:p>
          <w:p w14:paraId="54EFE95D" w14:textId="77777777" w:rsidR="00735B4D" w:rsidRDefault="00D50C55" w:rsidP="00735B4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Legger ved et utkast til mandat til saksinnkallinga.</w:t>
            </w:r>
          </w:p>
          <w:p w14:paraId="666ADE12" w14:textId="27431E58" w:rsidR="00BB1C27" w:rsidRPr="00BB1C27" w:rsidRDefault="00BB1C27" w:rsidP="00735B4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B1C2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Innspill:</w:t>
            </w:r>
          </w:p>
          <w:p w14:paraId="2CD63381" w14:textId="5E7F98F3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Legge inn et punkt hvor komiteen oppfordres til å møte medlemmer for å få innspill til programmet. </w:t>
            </w:r>
          </w:p>
          <w:p w14:paraId="3082A2F9" w14:textId="3B471ED0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Styret forventer at komiteen kommer med forslag til hvordan flere medlemmer kan engasjeres i arbeidet med programmet. </w:t>
            </w:r>
          </w:p>
          <w:p w14:paraId="1EB2EC65" w14:textId="7A20FCF5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Styret ber bystyregruppen diskutere hvem fra bystyret som kan lede programkomiteen (Fredrik). </w:t>
            </w:r>
          </w:p>
          <w:p w14:paraId="4DD3BA74" w14:textId="77777777" w:rsidR="00BB1C27" w:rsidRDefault="00BB1C27" w:rsidP="2C59CF07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Fra styret stiller Fredrik og Carolina</w:t>
            </w:r>
          </w:p>
          <w:p w14:paraId="206F2CFF" w14:textId="00D7616B" w:rsidR="00072EE6" w:rsidRPr="00072EE6" w:rsidRDefault="00072EE6" w:rsidP="0007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072EE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  <w:t>Frederik orienterer muntlig om status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641DFDCA" w14:textId="1779EBB9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Alle</w:t>
            </w:r>
          </w:p>
        </w:tc>
      </w:tr>
      <w:tr w:rsidR="00BE506E" w14:paraId="56BCCF39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0842670" w14:textId="5778E044" w:rsidR="00BE506E" w:rsidRDefault="00072EE6" w:rsidP="00BE50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4</w:t>
            </w:r>
            <w:r w:rsidR="00306E40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0F6C47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B019CA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4E07187C" w14:textId="749D84C6" w:rsidR="00B019CA" w:rsidRPr="00B019CA" w:rsidRDefault="000F6C47" w:rsidP="0091304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Aktiviteter</w:t>
            </w:r>
            <w:r w:rsidR="009130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nå før sommeren.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3B4E78C" w14:textId="0B06584C" w:rsidR="0012465E" w:rsidRDefault="00D50C55" w:rsidP="00B019CA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proofErr w:type="spellStart"/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="000F6C47" w:rsidRPr="00D50C55">
              <w:rPr>
                <w:rFonts w:ascii="Calibri" w:eastAsia="Calibri" w:hAnsi="Calibri" w:cs="Calibri"/>
                <w:sz w:val="22"/>
                <w:szCs w:val="22"/>
              </w:rPr>
              <w:t>aff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="000F6C47" w:rsidRPr="00D50C55">
              <w:rPr>
                <w:rFonts w:ascii="Calibri" w:eastAsia="Calibri" w:hAnsi="Calibri" w:cs="Calibri"/>
                <w:sz w:val="22"/>
                <w:szCs w:val="22"/>
              </w:rPr>
              <w:t>opp</w:t>
            </w:r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="00892714">
              <w:rPr>
                <w:rFonts w:ascii="Calibri" w:eastAsia="Calibri" w:hAnsi="Calibri" w:cs="Calibri"/>
                <w:sz w:val="22"/>
                <w:szCs w:val="22"/>
              </w:rPr>
              <w:t xml:space="preserve"> Bra oppmøte. Detter er et medlemstilbud. </w:t>
            </w:r>
          </w:p>
          <w:p w14:paraId="1CDD04B7" w14:textId="0D7602F3" w:rsidR="00D50C55" w:rsidRPr="00D50C55" w:rsidRDefault="00D50C55" w:rsidP="00B019CA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-Sommerfesten</w:t>
            </w:r>
            <w:proofErr w:type="gramStart"/>
            <w:r w:rsidR="00892714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 w:rsidR="0012465E"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proofErr w:type="gramEnd"/>
          </w:p>
          <w:p w14:paraId="46569F65" w14:textId="131CD355" w:rsidR="00D50C55" w:rsidRPr="0091304F" w:rsidRDefault="00492BFF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proofErr w:type="spellStart"/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Pride</w:t>
            </w:r>
            <w:proofErr w:type="spellEnd"/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markering og henvendelse 13. juni</w:t>
            </w:r>
            <w:r w:rsidR="001246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="0012465E" w:rsidRPr="0012465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Se sak 40</w:t>
            </w:r>
          </w:p>
          <w:p w14:paraId="042DC381" w14:textId="3E012518" w:rsidR="00D50C55" w:rsidRDefault="00D50C55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-Verdens miljødag 5. juni (ryddeaksjon?)</w:t>
            </w:r>
            <w:r w:rsidR="001246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="0012465E" w:rsidRPr="0012465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Vi deltar ikke</w:t>
            </w:r>
            <w:r w:rsidR="0012465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. Ser sak 40</w:t>
            </w:r>
          </w:p>
          <w:p w14:paraId="4435C7B3" w14:textId="15412C11" w:rsidR="00D50C55" w:rsidRDefault="00D50C55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-Mer?</w:t>
            </w:r>
          </w:p>
          <w:p w14:paraId="76DCE1E2" w14:textId="6AB1EF39" w:rsidR="00595CEF" w:rsidRPr="00082E1A" w:rsidRDefault="00595CEF" w:rsidP="005808FD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744E047C" w14:textId="26FB290F" w:rsidR="00BE506E" w:rsidRDefault="0091304F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91304F" w14:paraId="4E0B83B6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BE0B60A" w14:textId="6CFBB45D" w:rsidR="0091304F" w:rsidRDefault="00072EE6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306E40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006D0C24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39504B0C" w14:textId="08CDFAF4" w:rsidR="0091304F" w:rsidRDefault="00072EE6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Evaluering</w:t>
            </w:r>
            <w:r w:rsidRPr="00072E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1. </w:t>
            </w:r>
            <w:r w:rsidR="0091304F" w:rsidRPr="00072E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mai</w:t>
            </w:r>
            <w:r w:rsidR="00636EC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</w:t>
            </w:r>
          </w:p>
          <w:p w14:paraId="2A06F004" w14:textId="2E9A9D6F" w:rsidR="00F338A3" w:rsidRPr="00F338A3" w:rsidRDefault="00F338A3" w:rsidP="00F338A3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God ledelse og godt arrangement fra 1. maikomiteen, både i LO Nord-Rogaland og i 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</w:t>
            </w: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lokallaget. </w:t>
            </w:r>
          </w:p>
          <w:p w14:paraId="6732991A" w14:textId="439DEE53" w:rsidR="00F338A3" w:rsidRPr="00F338A3" w:rsidRDefault="00F338A3" w:rsidP="00F338A3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 </w:t>
            </w: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frokosten var godt organisert. Barna hadde det fint, og det var mulighet for å prate med nye mennesker.» </w:t>
            </w:r>
          </w:p>
          <w:p w14:paraId="5A411E65" w14:textId="5E659D1F" w:rsidR="00B300C3" w:rsidRDefault="00F338A3" w:rsidP="00B300C3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</w:t>
            </w: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er bedt om å delta på frokost ved Visnes. S</w:t>
            </w:r>
            <w:r w:rsidR="00B300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tyret i </w:t>
            </w:r>
            <w:r w:rsidRPr="00F338A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Haugesund ønsker å ha frokost for egne medlemmer.</w:t>
            </w:r>
          </w:p>
          <w:p w14:paraId="4C06C9FE" w14:textId="507E0D87" w:rsidR="00636ECB" w:rsidRPr="00072EE6" w:rsidRDefault="00636ECB" w:rsidP="00072EE6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6B46723" w14:textId="2147F0AE" w:rsidR="00A24BCA" w:rsidRPr="00072EE6" w:rsidRDefault="00A24BCA" w:rsidP="00072EE6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31E58AD3" w14:textId="6B1AB53F" w:rsidR="0091304F" w:rsidRDefault="006D0C24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082E1A" w14:paraId="2C25958D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875EC07" w14:textId="205997F1" w:rsidR="00082E1A" w:rsidRDefault="00072EE6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306E40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082E1A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1936936B" w14:textId="27561B75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Div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møter </w:t>
            </w:r>
          </w:p>
          <w:p w14:paraId="3C0BDE4F" w14:textId="2676A90F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Rep. Skapet</w:t>
            </w:r>
          </w:p>
          <w:p w14:paraId="369BC351" w14:textId="53040F55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30.mai Treng vikar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(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Carolina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1C96ADF7" w14:textId="01EC987A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12. sept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Treng vikar 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(Marit)</w:t>
            </w:r>
          </w:p>
          <w:p w14:paraId="3EEC9BB7" w14:textId="5D42E10E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14. november Frederik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161E86C9" w14:textId="6903073B" w:rsidR="00082E1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D50C55" w14:paraId="5C162F06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419C3AB9" w14:textId="7117DDE4" w:rsidR="00D50C55" w:rsidRDefault="00072EE6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306E40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00D50C55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2B4FC7A1" w14:textId="1C7B1268" w:rsidR="00D50C55" w:rsidRPr="00072EE6" w:rsidRDefault="00072EE6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72E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Bruk av KI i Haugesund Sv sitt arbeid. Td illustrasjoner.</w:t>
            </w:r>
          </w:p>
          <w:p w14:paraId="5F6DB896" w14:textId="77777777" w:rsidR="00E72794" w:rsidRDefault="00304EBB" w:rsidP="00492BF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04EBB">
              <w:rPr>
                <w:rFonts w:ascii="Calibri" w:eastAsia="Calibri" w:hAnsi="Calibri" w:cs="Calibri"/>
                <w:sz w:val="22"/>
                <w:szCs w:val="22"/>
              </w:rPr>
              <w:t xml:space="preserve">Til diskusjon: Det er flere dilemmaer knyttet til bruk av KI, for eksempel ved produksjon av plakater. Egen produksjon krever bilder, og det er viktig å avklare rettigheter, personvern osv. </w:t>
            </w:r>
          </w:p>
          <w:p w14:paraId="21859E61" w14:textId="1B6ECF44" w:rsidR="00072EE6" w:rsidRPr="00E72794" w:rsidRDefault="00304EBB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79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Styret bør så langt det er mulig unngå bruk av KI i utarbeidelse av plakater og invitasjoner. </w:t>
            </w:r>
            <w:r w:rsid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</w:t>
            </w:r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tyre skal prøve å unngå bruk </w:t>
            </w:r>
            <w:r w:rsid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av </w:t>
            </w:r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KI</w:t>
            </w:r>
            <w:r w:rsid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genererte</w:t>
            </w:r>
            <w:proofErr w:type="gramEnd"/>
            <w:r w:rsid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materiell </w:t>
            </w:r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 utarbeidelse av plakater/</w:t>
            </w:r>
            <w:proofErr w:type="spellStart"/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invitasjonen</w:t>
            </w:r>
            <w:r w:rsidR="000C77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er</w:t>
            </w:r>
            <w:proofErr w:type="spellEnd"/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 SV styre dele KI produksjons</w:t>
            </w:r>
            <w:r w:rsidR="000C77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/plakater</w:t>
            </w:r>
            <w:r w:rsidR="00B24C22" w:rsidRPr="00B24C2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fra tredjepar</w:t>
            </w:r>
            <w:r w:rsidRPr="00E7279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t.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1E19BA8B" w14:textId="77777777" w:rsidR="00D50C55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E506E" w14:paraId="3F11D946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A4E767C" w14:textId="4561AC25" w:rsidR="00BE506E" w:rsidRDefault="00306E40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</w:t>
            </w:r>
            <w:r w:rsidR="00595C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B019C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11D9DA1F" w14:textId="1FBBD71C" w:rsidR="00595CEF" w:rsidRPr="006D0C24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Styremøter våren 202</w:t>
            </w:r>
            <w:r w:rsidR="00B019C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14728E8E" w14:textId="4059BA5F" w:rsidR="006D7176" w:rsidRPr="000C7705" w:rsidRDefault="0026034A" w:rsidP="00595CE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C77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22</w:t>
            </w:r>
            <w:r w:rsidR="006D7176" w:rsidRPr="000C77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 juni</w:t>
            </w:r>
            <w:r w:rsidRPr="000C77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arbeidsmøte september.  Kl. 20.00 Messenger møte. </w:t>
            </w:r>
          </w:p>
          <w:p w14:paraId="3BE44A42" w14:textId="4337E0BC" w:rsidR="00595CEF" w:rsidRPr="00595CEF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Alle møtene er i utgangspunktet på partikontoret og starter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20.00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>,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 ikke annet er avtalt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A0EB943" w14:textId="7403A6D1" w:rsidR="00BE506E" w:rsidRDefault="00595CEF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B019CA" w14:paraId="63BD3B04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A218E18" w14:textId="12BB9800" w:rsidR="00B019CA" w:rsidRDefault="00306E40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</w:t>
            </w:r>
            <w:r w:rsidR="000A042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720ECEE8" w14:textId="05BAC232" w:rsidR="00B019CA" w:rsidRDefault="000A0421" w:rsidP="003D5BA4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EVT</w:t>
            </w:r>
            <w:r w:rsidR="0026034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545515AB" w14:textId="5E908624" w:rsidR="002D0EE1" w:rsidRPr="002D0EE1" w:rsidRDefault="002D0EE1" w:rsidP="00306E40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F2D30FD" w14:textId="13397965" w:rsidR="00B019C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</w:tbl>
    <w:p w14:paraId="1F1ED7D7" w14:textId="00FCA3CC" w:rsidR="001D39FE" w:rsidRDefault="001D39FE" w:rsidP="2C59CF07">
      <w:pPr>
        <w:spacing w:after="200" w:line="276" w:lineRule="auto"/>
        <w:jc w:val="both"/>
      </w:pPr>
    </w:p>
    <w:p w14:paraId="2094DFEE" w14:textId="77777777" w:rsidR="0006752A" w:rsidRDefault="0006752A" w:rsidP="0006752A"/>
    <w:sectPr w:rsidR="0006752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36EC" w14:textId="77777777" w:rsidR="00D45ACE" w:rsidRDefault="00D45ACE" w:rsidP="00631DBC">
      <w:pPr>
        <w:spacing w:after="0" w:line="240" w:lineRule="auto"/>
      </w:pPr>
      <w:r>
        <w:separator/>
      </w:r>
    </w:p>
  </w:endnote>
  <w:endnote w:type="continuationSeparator" w:id="0">
    <w:p w14:paraId="0449D484" w14:textId="77777777" w:rsidR="00D45ACE" w:rsidRDefault="00D45ACE" w:rsidP="0063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550D" w14:textId="7649EA5D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B0DEA9" wp14:editId="556931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2012503137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4331E" w14:textId="7979EC3F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0DEA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109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" filled="f" stroked="f">
              <v:textbox style="mso-fit-shape-to-text:t" inset="20pt,0,0,15pt">
                <w:txbxContent>
                  <w:p w14:paraId="3D94331E" w14:textId="7979EC3F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AF05" w14:textId="57EC7406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BEB83" wp14:editId="0AC9DC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487831512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AEBF9" w14:textId="33DB9AAE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BEB83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109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" filled="f" stroked="f">
              <v:textbox style="mso-fit-shape-to-text:t" inset="20pt,0,0,15pt">
                <w:txbxContent>
                  <w:p w14:paraId="501AEBF9" w14:textId="33DB9AAE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4520" w14:textId="61CC52F5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9776DD" wp14:editId="2A676D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1448992207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FEDA8" w14:textId="0D6D050D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776DD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109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" filled="f" stroked="f">
              <v:textbox style="mso-fit-shape-to-text:t" inset="20pt,0,0,15pt">
                <w:txbxContent>
                  <w:p w14:paraId="379FEDA8" w14:textId="0D6D050D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B44B" w14:textId="77777777" w:rsidR="00D45ACE" w:rsidRDefault="00D45ACE" w:rsidP="00631DBC">
      <w:pPr>
        <w:spacing w:after="0" w:line="240" w:lineRule="auto"/>
      </w:pPr>
      <w:r>
        <w:separator/>
      </w:r>
    </w:p>
  </w:footnote>
  <w:footnote w:type="continuationSeparator" w:id="0">
    <w:p w14:paraId="702EF740" w14:textId="77777777" w:rsidR="00D45ACE" w:rsidRDefault="00D45ACE" w:rsidP="00631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59CF07" w14:paraId="61458CC0" w14:textId="77777777" w:rsidTr="2C59CF07">
      <w:trPr>
        <w:trHeight w:val="300"/>
      </w:trPr>
      <w:tc>
        <w:tcPr>
          <w:tcW w:w="3005" w:type="dxa"/>
        </w:tcPr>
        <w:p w14:paraId="1863BB6E" w14:textId="4101F170" w:rsidR="2C59CF07" w:rsidRDefault="2C59CF07" w:rsidP="2C59CF07">
          <w:pPr>
            <w:pStyle w:val="Topptekst"/>
            <w:ind w:left="-115"/>
          </w:pPr>
        </w:p>
      </w:tc>
      <w:tc>
        <w:tcPr>
          <w:tcW w:w="3005" w:type="dxa"/>
        </w:tcPr>
        <w:p w14:paraId="6111F452" w14:textId="0101D2D2" w:rsidR="2C59CF07" w:rsidRDefault="2C59CF07" w:rsidP="2C59CF07">
          <w:pPr>
            <w:pStyle w:val="Topptekst"/>
            <w:jc w:val="center"/>
          </w:pPr>
        </w:p>
      </w:tc>
      <w:tc>
        <w:tcPr>
          <w:tcW w:w="3005" w:type="dxa"/>
        </w:tcPr>
        <w:p w14:paraId="64AD0278" w14:textId="4F364F98" w:rsidR="2C59CF07" w:rsidRDefault="2C59CF07" w:rsidP="2C59CF07">
          <w:pPr>
            <w:pStyle w:val="Top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4B85477" wp14:editId="18C0D6EE">
                <wp:extent cx="1314450" cy="828675"/>
                <wp:effectExtent l="0" t="0" r="0" b="0"/>
                <wp:docPr id="1562123717" name="Bilde 1562123717" descr="e-post-signatur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12D430" w14:textId="1F1589EF" w:rsidR="2C59CF07" w:rsidRDefault="2C59CF07" w:rsidP="2C59CF0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88A"/>
    <w:multiLevelType w:val="hybridMultilevel"/>
    <w:tmpl w:val="FFFFFFFF"/>
    <w:lvl w:ilvl="0" w:tplc="345E5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CB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81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4A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61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24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27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08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47E8"/>
    <w:multiLevelType w:val="hybridMultilevel"/>
    <w:tmpl w:val="FFFFFFFF"/>
    <w:lvl w:ilvl="0" w:tplc="7F845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06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AE9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9C1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63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CB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A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0E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C3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153C"/>
    <w:multiLevelType w:val="multilevel"/>
    <w:tmpl w:val="9350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358F0"/>
    <w:multiLevelType w:val="hybridMultilevel"/>
    <w:tmpl w:val="36F0F94A"/>
    <w:lvl w:ilvl="0" w:tplc="5C721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AE85"/>
    <w:multiLevelType w:val="hybridMultilevel"/>
    <w:tmpl w:val="FFFFFFFF"/>
    <w:lvl w:ilvl="0" w:tplc="6DB65D4C">
      <w:start w:val="1"/>
      <w:numFmt w:val="decimal"/>
      <w:lvlText w:val="%1."/>
      <w:lvlJc w:val="left"/>
      <w:pPr>
        <w:ind w:left="720" w:hanging="360"/>
      </w:pPr>
    </w:lvl>
    <w:lvl w:ilvl="1" w:tplc="AA5C1564">
      <w:start w:val="3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166A36EC">
      <w:start w:val="1"/>
      <w:numFmt w:val="lowerRoman"/>
      <w:lvlText w:val="%3."/>
      <w:lvlJc w:val="right"/>
      <w:pPr>
        <w:ind w:left="2160" w:hanging="180"/>
      </w:pPr>
    </w:lvl>
    <w:lvl w:ilvl="3" w:tplc="8E0C0774">
      <w:start w:val="1"/>
      <w:numFmt w:val="decimal"/>
      <w:lvlText w:val="%4."/>
      <w:lvlJc w:val="left"/>
      <w:pPr>
        <w:ind w:left="2880" w:hanging="360"/>
      </w:pPr>
    </w:lvl>
    <w:lvl w:ilvl="4" w:tplc="6B9A80DA">
      <w:start w:val="1"/>
      <w:numFmt w:val="lowerLetter"/>
      <w:lvlText w:val="%5."/>
      <w:lvlJc w:val="left"/>
      <w:pPr>
        <w:ind w:left="3600" w:hanging="360"/>
      </w:pPr>
    </w:lvl>
    <w:lvl w:ilvl="5" w:tplc="ABA0CA4E">
      <w:start w:val="1"/>
      <w:numFmt w:val="lowerRoman"/>
      <w:lvlText w:val="%6."/>
      <w:lvlJc w:val="right"/>
      <w:pPr>
        <w:ind w:left="4320" w:hanging="180"/>
      </w:pPr>
    </w:lvl>
    <w:lvl w:ilvl="6" w:tplc="9334D932">
      <w:start w:val="1"/>
      <w:numFmt w:val="decimal"/>
      <w:lvlText w:val="%7."/>
      <w:lvlJc w:val="left"/>
      <w:pPr>
        <w:ind w:left="5040" w:hanging="360"/>
      </w:pPr>
    </w:lvl>
    <w:lvl w:ilvl="7" w:tplc="EC4E0910">
      <w:start w:val="1"/>
      <w:numFmt w:val="lowerLetter"/>
      <w:lvlText w:val="%8."/>
      <w:lvlJc w:val="left"/>
      <w:pPr>
        <w:ind w:left="5760" w:hanging="360"/>
      </w:pPr>
    </w:lvl>
    <w:lvl w:ilvl="8" w:tplc="0FDCAB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7BB55"/>
    <w:multiLevelType w:val="hybridMultilevel"/>
    <w:tmpl w:val="FFFFFFFF"/>
    <w:lvl w:ilvl="0" w:tplc="88E07D6E">
      <w:start w:val="1"/>
      <w:numFmt w:val="decimal"/>
      <w:lvlText w:val="%1."/>
      <w:lvlJc w:val="left"/>
      <w:pPr>
        <w:ind w:left="720" w:hanging="360"/>
      </w:pPr>
    </w:lvl>
    <w:lvl w:ilvl="1" w:tplc="6402FC76">
      <w:start w:val="2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D29EA426">
      <w:start w:val="1"/>
      <w:numFmt w:val="lowerRoman"/>
      <w:lvlText w:val="%3."/>
      <w:lvlJc w:val="right"/>
      <w:pPr>
        <w:ind w:left="2160" w:hanging="180"/>
      </w:pPr>
    </w:lvl>
    <w:lvl w:ilvl="3" w:tplc="F6E66446">
      <w:start w:val="1"/>
      <w:numFmt w:val="decimal"/>
      <w:lvlText w:val="%4."/>
      <w:lvlJc w:val="left"/>
      <w:pPr>
        <w:ind w:left="2880" w:hanging="360"/>
      </w:pPr>
    </w:lvl>
    <w:lvl w:ilvl="4" w:tplc="4C9440B0">
      <w:start w:val="1"/>
      <w:numFmt w:val="lowerLetter"/>
      <w:lvlText w:val="%5."/>
      <w:lvlJc w:val="left"/>
      <w:pPr>
        <w:ind w:left="3600" w:hanging="360"/>
      </w:pPr>
    </w:lvl>
    <w:lvl w:ilvl="5" w:tplc="27347EC0">
      <w:start w:val="1"/>
      <w:numFmt w:val="lowerRoman"/>
      <w:lvlText w:val="%6."/>
      <w:lvlJc w:val="right"/>
      <w:pPr>
        <w:ind w:left="4320" w:hanging="180"/>
      </w:pPr>
    </w:lvl>
    <w:lvl w:ilvl="6" w:tplc="2C2A9A58">
      <w:start w:val="1"/>
      <w:numFmt w:val="decimal"/>
      <w:lvlText w:val="%7."/>
      <w:lvlJc w:val="left"/>
      <w:pPr>
        <w:ind w:left="5040" w:hanging="360"/>
      </w:pPr>
    </w:lvl>
    <w:lvl w:ilvl="7" w:tplc="C0E6C8B6">
      <w:start w:val="1"/>
      <w:numFmt w:val="lowerLetter"/>
      <w:lvlText w:val="%8."/>
      <w:lvlJc w:val="left"/>
      <w:pPr>
        <w:ind w:left="5760" w:hanging="360"/>
      </w:pPr>
    </w:lvl>
    <w:lvl w:ilvl="8" w:tplc="A38253A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A4E21"/>
    <w:multiLevelType w:val="hybridMultilevel"/>
    <w:tmpl w:val="58C4DA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84499"/>
    <w:multiLevelType w:val="hybridMultilevel"/>
    <w:tmpl w:val="AC64E57C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D6CBC"/>
    <w:multiLevelType w:val="hybridMultilevel"/>
    <w:tmpl w:val="FFFFFFFF"/>
    <w:lvl w:ilvl="0" w:tplc="7E12D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21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01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2C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C1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A2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AC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80F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6F9AA"/>
    <w:multiLevelType w:val="hybridMultilevel"/>
    <w:tmpl w:val="FFFFFFFF"/>
    <w:lvl w:ilvl="0" w:tplc="A4FCE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C5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2D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E7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41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CC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0E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01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A3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A47C4"/>
    <w:multiLevelType w:val="hybridMultilevel"/>
    <w:tmpl w:val="FFFFFFFF"/>
    <w:lvl w:ilvl="0" w:tplc="016E3538">
      <w:start w:val="1"/>
      <w:numFmt w:val="decimal"/>
      <w:lvlText w:val="%1."/>
      <w:lvlJc w:val="left"/>
      <w:pPr>
        <w:ind w:left="720" w:hanging="360"/>
      </w:pPr>
    </w:lvl>
    <w:lvl w:ilvl="1" w:tplc="EE221F14">
      <w:start w:val="9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98127A28">
      <w:start w:val="1"/>
      <w:numFmt w:val="lowerRoman"/>
      <w:lvlText w:val="%3."/>
      <w:lvlJc w:val="right"/>
      <w:pPr>
        <w:ind w:left="2160" w:hanging="180"/>
      </w:pPr>
    </w:lvl>
    <w:lvl w:ilvl="3" w:tplc="D41E2F2C">
      <w:start w:val="1"/>
      <w:numFmt w:val="decimal"/>
      <w:lvlText w:val="%4."/>
      <w:lvlJc w:val="left"/>
      <w:pPr>
        <w:ind w:left="2880" w:hanging="360"/>
      </w:pPr>
    </w:lvl>
    <w:lvl w:ilvl="4" w:tplc="1D26A906">
      <w:start w:val="1"/>
      <w:numFmt w:val="lowerLetter"/>
      <w:lvlText w:val="%5."/>
      <w:lvlJc w:val="left"/>
      <w:pPr>
        <w:ind w:left="3600" w:hanging="360"/>
      </w:pPr>
    </w:lvl>
    <w:lvl w:ilvl="5" w:tplc="C6343132">
      <w:start w:val="1"/>
      <w:numFmt w:val="lowerRoman"/>
      <w:lvlText w:val="%6."/>
      <w:lvlJc w:val="right"/>
      <w:pPr>
        <w:ind w:left="4320" w:hanging="180"/>
      </w:pPr>
    </w:lvl>
    <w:lvl w:ilvl="6" w:tplc="D8F0ECBA">
      <w:start w:val="1"/>
      <w:numFmt w:val="decimal"/>
      <w:lvlText w:val="%7."/>
      <w:lvlJc w:val="left"/>
      <w:pPr>
        <w:ind w:left="5040" w:hanging="360"/>
      </w:pPr>
    </w:lvl>
    <w:lvl w:ilvl="7" w:tplc="3C062918">
      <w:start w:val="1"/>
      <w:numFmt w:val="lowerLetter"/>
      <w:lvlText w:val="%8."/>
      <w:lvlJc w:val="left"/>
      <w:pPr>
        <w:ind w:left="5760" w:hanging="360"/>
      </w:pPr>
    </w:lvl>
    <w:lvl w:ilvl="8" w:tplc="C1B248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E7925"/>
    <w:multiLevelType w:val="multilevel"/>
    <w:tmpl w:val="BA44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21927"/>
    <w:multiLevelType w:val="hybridMultilevel"/>
    <w:tmpl w:val="568CBF4C"/>
    <w:lvl w:ilvl="0" w:tplc="CD1408F8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607B1"/>
    <w:multiLevelType w:val="hybridMultilevel"/>
    <w:tmpl w:val="818C68DA"/>
    <w:lvl w:ilvl="0" w:tplc="E216F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83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CF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9C9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0E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C3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CD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A7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E0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66A76"/>
    <w:multiLevelType w:val="hybridMultilevel"/>
    <w:tmpl w:val="7B502C16"/>
    <w:lvl w:ilvl="0" w:tplc="423A2E5A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3588B"/>
    <w:multiLevelType w:val="hybridMultilevel"/>
    <w:tmpl w:val="FFFFFFFF"/>
    <w:lvl w:ilvl="0" w:tplc="FE84C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C2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E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41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787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8C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0C0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8A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03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97696"/>
    <w:multiLevelType w:val="hybridMultilevel"/>
    <w:tmpl w:val="FFFFFFFF"/>
    <w:lvl w:ilvl="0" w:tplc="6F940D6E">
      <w:start w:val="1"/>
      <w:numFmt w:val="decimal"/>
      <w:lvlText w:val="%1."/>
      <w:lvlJc w:val="left"/>
      <w:pPr>
        <w:ind w:left="720" w:hanging="360"/>
      </w:pPr>
    </w:lvl>
    <w:lvl w:ilvl="1" w:tplc="BAE20918">
      <w:start w:val="8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6200F308">
      <w:start w:val="1"/>
      <w:numFmt w:val="lowerRoman"/>
      <w:lvlText w:val="%3."/>
      <w:lvlJc w:val="right"/>
      <w:pPr>
        <w:ind w:left="2160" w:hanging="180"/>
      </w:pPr>
    </w:lvl>
    <w:lvl w:ilvl="3" w:tplc="2FE2656E">
      <w:start w:val="1"/>
      <w:numFmt w:val="decimal"/>
      <w:lvlText w:val="%4."/>
      <w:lvlJc w:val="left"/>
      <w:pPr>
        <w:ind w:left="2880" w:hanging="360"/>
      </w:pPr>
    </w:lvl>
    <w:lvl w:ilvl="4" w:tplc="9C62F32C">
      <w:start w:val="1"/>
      <w:numFmt w:val="lowerLetter"/>
      <w:lvlText w:val="%5."/>
      <w:lvlJc w:val="left"/>
      <w:pPr>
        <w:ind w:left="3600" w:hanging="360"/>
      </w:pPr>
    </w:lvl>
    <w:lvl w:ilvl="5" w:tplc="A830BF06">
      <w:start w:val="1"/>
      <w:numFmt w:val="lowerRoman"/>
      <w:lvlText w:val="%6."/>
      <w:lvlJc w:val="right"/>
      <w:pPr>
        <w:ind w:left="4320" w:hanging="180"/>
      </w:pPr>
    </w:lvl>
    <w:lvl w:ilvl="6" w:tplc="C6EC0628">
      <w:start w:val="1"/>
      <w:numFmt w:val="decimal"/>
      <w:lvlText w:val="%7."/>
      <w:lvlJc w:val="left"/>
      <w:pPr>
        <w:ind w:left="5040" w:hanging="360"/>
      </w:pPr>
    </w:lvl>
    <w:lvl w:ilvl="7" w:tplc="A676652A">
      <w:start w:val="1"/>
      <w:numFmt w:val="lowerLetter"/>
      <w:lvlText w:val="%8."/>
      <w:lvlJc w:val="left"/>
      <w:pPr>
        <w:ind w:left="5760" w:hanging="360"/>
      </w:pPr>
    </w:lvl>
    <w:lvl w:ilvl="8" w:tplc="6D389BA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15CCC"/>
    <w:multiLevelType w:val="hybridMultilevel"/>
    <w:tmpl w:val="FFFFFFFF"/>
    <w:lvl w:ilvl="0" w:tplc="124C6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7A5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EE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AD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07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804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E1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01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08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19555"/>
    <w:multiLevelType w:val="hybridMultilevel"/>
    <w:tmpl w:val="01C41650"/>
    <w:lvl w:ilvl="0" w:tplc="EDD8284A">
      <w:start w:val="1"/>
      <w:numFmt w:val="decimal"/>
      <w:lvlText w:val="%1."/>
      <w:lvlJc w:val="left"/>
      <w:pPr>
        <w:ind w:left="720" w:hanging="360"/>
      </w:pPr>
    </w:lvl>
    <w:lvl w:ilvl="1" w:tplc="7304DB22">
      <w:start w:val="1"/>
      <w:numFmt w:val="decimal"/>
      <w:lvlText w:val="%2."/>
      <w:lvlJc w:val="left"/>
      <w:pPr>
        <w:ind w:left="1440" w:hanging="360"/>
      </w:pPr>
      <w:rPr>
        <w:rFonts w:ascii="Calibri" w:hAnsi="Calibri" w:hint="default"/>
        <w:b w:val="0"/>
        <w:bCs w:val="0"/>
      </w:rPr>
    </w:lvl>
    <w:lvl w:ilvl="2" w:tplc="CF8A9DDA">
      <w:start w:val="1"/>
      <w:numFmt w:val="lowerRoman"/>
      <w:lvlText w:val="%3."/>
      <w:lvlJc w:val="right"/>
      <w:pPr>
        <w:ind w:left="2160" w:hanging="180"/>
      </w:pPr>
    </w:lvl>
    <w:lvl w:ilvl="3" w:tplc="314ED15E">
      <w:start w:val="1"/>
      <w:numFmt w:val="decimal"/>
      <w:lvlText w:val="%4."/>
      <w:lvlJc w:val="left"/>
      <w:pPr>
        <w:ind w:left="2880" w:hanging="360"/>
      </w:pPr>
    </w:lvl>
    <w:lvl w:ilvl="4" w:tplc="856E6B7A">
      <w:start w:val="1"/>
      <w:numFmt w:val="lowerLetter"/>
      <w:lvlText w:val="%5."/>
      <w:lvlJc w:val="left"/>
      <w:pPr>
        <w:ind w:left="3600" w:hanging="360"/>
      </w:pPr>
    </w:lvl>
    <w:lvl w:ilvl="5" w:tplc="809A34FC">
      <w:start w:val="1"/>
      <w:numFmt w:val="lowerRoman"/>
      <w:lvlText w:val="%6."/>
      <w:lvlJc w:val="right"/>
      <w:pPr>
        <w:ind w:left="4320" w:hanging="180"/>
      </w:pPr>
    </w:lvl>
    <w:lvl w:ilvl="6" w:tplc="37D07C2A">
      <w:start w:val="1"/>
      <w:numFmt w:val="decimal"/>
      <w:lvlText w:val="%7."/>
      <w:lvlJc w:val="left"/>
      <w:pPr>
        <w:ind w:left="5040" w:hanging="360"/>
      </w:pPr>
    </w:lvl>
    <w:lvl w:ilvl="7" w:tplc="DF3A61B2">
      <w:start w:val="1"/>
      <w:numFmt w:val="lowerLetter"/>
      <w:lvlText w:val="%8."/>
      <w:lvlJc w:val="left"/>
      <w:pPr>
        <w:ind w:left="5760" w:hanging="360"/>
      </w:pPr>
    </w:lvl>
    <w:lvl w:ilvl="8" w:tplc="608670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3D552"/>
    <w:multiLevelType w:val="hybridMultilevel"/>
    <w:tmpl w:val="FFFFFFFF"/>
    <w:lvl w:ilvl="0" w:tplc="54420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6A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8B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CB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6E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A86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05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05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C4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5B584"/>
    <w:multiLevelType w:val="hybridMultilevel"/>
    <w:tmpl w:val="FFFFFFFF"/>
    <w:lvl w:ilvl="0" w:tplc="077C7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8EB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44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44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A0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2E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CE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2D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A8218"/>
    <w:multiLevelType w:val="hybridMultilevel"/>
    <w:tmpl w:val="FFFFFFFF"/>
    <w:lvl w:ilvl="0" w:tplc="4522B9BC">
      <w:start w:val="1"/>
      <w:numFmt w:val="decimal"/>
      <w:lvlText w:val="%1."/>
      <w:lvlJc w:val="left"/>
      <w:pPr>
        <w:ind w:left="720" w:hanging="360"/>
      </w:pPr>
    </w:lvl>
    <w:lvl w:ilvl="1" w:tplc="FF24A212">
      <w:start w:val="4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F38AC2E">
      <w:start w:val="1"/>
      <w:numFmt w:val="lowerRoman"/>
      <w:lvlText w:val="%3."/>
      <w:lvlJc w:val="right"/>
      <w:pPr>
        <w:ind w:left="2160" w:hanging="180"/>
      </w:pPr>
    </w:lvl>
    <w:lvl w:ilvl="3" w:tplc="FD9E4132">
      <w:start w:val="1"/>
      <w:numFmt w:val="decimal"/>
      <w:lvlText w:val="%4."/>
      <w:lvlJc w:val="left"/>
      <w:pPr>
        <w:ind w:left="2880" w:hanging="360"/>
      </w:pPr>
    </w:lvl>
    <w:lvl w:ilvl="4" w:tplc="93A6BAF6">
      <w:start w:val="1"/>
      <w:numFmt w:val="lowerLetter"/>
      <w:lvlText w:val="%5."/>
      <w:lvlJc w:val="left"/>
      <w:pPr>
        <w:ind w:left="3600" w:hanging="360"/>
      </w:pPr>
    </w:lvl>
    <w:lvl w:ilvl="5" w:tplc="1464A668">
      <w:start w:val="1"/>
      <w:numFmt w:val="lowerRoman"/>
      <w:lvlText w:val="%6."/>
      <w:lvlJc w:val="right"/>
      <w:pPr>
        <w:ind w:left="4320" w:hanging="180"/>
      </w:pPr>
    </w:lvl>
    <w:lvl w:ilvl="6" w:tplc="94C836B8">
      <w:start w:val="1"/>
      <w:numFmt w:val="decimal"/>
      <w:lvlText w:val="%7."/>
      <w:lvlJc w:val="left"/>
      <w:pPr>
        <w:ind w:left="5040" w:hanging="360"/>
      </w:pPr>
    </w:lvl>
    <w:lvl w:ilvl="7" w:tplc="AFF28C8A">
      <w:start w:val="1"/>
      <w:numFmt w:val="lowerLetter"/>
      <w:lvlText w:val="%8."/>
      <w:lvlJc w:val="left"/>
      <w:pPr>
        <w:ind w:left="5760" w:hanging="360"/>
      </w:pPr>
    </w:lvl>
    <w:lvl w:ilvl="8" w:tplc="237E0ED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3993B2"/>
    <w:multiLevelType w:val="hybridMultilevel"/>
    <w:tmpl w:val="FFFFFFFF"/>
    <w:lvl w:ilvl="0" w:tplc="183C3414">
      <w:start w:val="1"/>
      <w:numFmt w:val="decimal"/>
      <w:lvlText w:val="%1."/>
      <w:lvlJc w:val="left"/>
      <w:pPr>
        <w:ind w:left="720" w:hanging="360"/>
      </w:pPr>
    </w:lvl>
    <w:lvl w:ilvl="1" w:tplc="5F222D54">
      <w:start w:val="6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7E70275A">
      <w:start w:val="1"/>
      <w:numFmt w:val="lowerRoman"/>
      <w:lvlText w:val="%3."/>
      <w:lvlJc w:val="right"/>
      <w:pPr>
        <w:ind w:left="2160" w:hanging="180"/>
      </w:pPr>
    </w:lvl>
    <w:lvl w:ilvl="3" w:tplc="2EB8B948">
      <w:start w:val="1"/>
      <w:numFmt w:val="decimal"/>
      <w:lvlText w:val="%4."/>
      <w:lvlJc w:val="left"/>
      <w:pPr>
        <w:ind w:left="2880" w:hanging="360"/>
      </w:pPr>
    </w:lvl>
    <w:lvl w:ilvl="4" w:tplc="B6FA42CE">
      <w:start w:val="1"/>
      <w:numFmt w:val="lowerLetter"/>
      <w:lvlText w:val="%5."/>
      <w:lvlJc w:val="left"/>
      <w:pPr>
        <w:ind w:left="3600" w:hanging="360"/>
      </w:pPr>
    </w:lvl>
    <w:lvl w:ilvl="5" w:tplc="3482E19E">
      <w:start w:val="1"/>
      <w:numFmt w:val="lowerRoman"/>
      <w:lvlText w:val="%6."/>
      <w:lvlJc w:val="right"/>
      <w:pPr>
        <w:ind w:left="4320" w:hanging="180"/>
      </w:pPr>
    </w:lvl>
    <w:lvl w:ilvl="6" w:tplc="06EE2898">
      <w:start w:val="1"/>
      <w:numFmt w:val="decimal"/>
      <w:lvlText w:val="%7."/>
      <w:lvlJc w:val="left"/>
      <w:pPr>
        <w:ind w:left="5040" w:hanging="360"/>
      </w:pPr>
    </w:lvl>
    <w:lvl w:ilvl="7" w:tplc="D242A67C">
      <w:start w:val="1"/>
      <w:numFmt w:val="lowerLetter"/>
      <w:lvlText w:val="%8."/>
      <w:lvlJc w:val="left"/>
      <w:pPr>
        <w:ind w:left="5760" w:hanging="360"/>
      </w:pPr>
    </w:lvl>
    <w:lvl w:ilvl="8" w:tplc="70C2666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67F35"/>
    <w:multiLevelType w:val="hybridMultilevel"/>
    <w:tmpl w:val="FFFFFFFF"/>
    <w:lvl w:ilvl="0" w:tplc="DBBA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764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FE7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22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41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4A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E4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DEC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C9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B9404"/>
    <w:multiLevelType w:val="hybridMultilevel"/>
    <w:tmpl w:val="FFFFFFFF"/>
    <w:lvl w:ilvl="0" w:tplc="177C5EF0">
      <w:start w:val="1"/>
      <w:numFmt w:val="decimal"/>
      <w:lvlText w:val="%1."/>
      <w:lvlJc w:val="left"/>
      <w:pPr>
        <w:ind w:left="720" w:hanging="360"/>
      </w:pPr>
    </w:lvl>
    <w:lvl w:ilvl="1" w:tplc="81CE4C92">
      <w:start w:val="7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FFB0987C">
      <w:start w:val="1"/>
      <w:numFmt w:val="lowerRoman"/>
      <w:lvlText w:val="%3."/>
      <w:lvlJc w:val="right"/>
      <w:pPr>
        <w:ind w:left="2160" w:hanging="180"/>
      </w:pPr>
    </w:lvl>
    <w:lvl w:ilvl="3" w:tplc="493CFFF6">
      <w:start w:val="1"/>
      <w:numFmt w:val="decimal"/>
      <w:lvlText w:val="%4."/>
      <w:lvlJc w:val="left"/>
      <w:pPr>
        <w:ind w:left="2880" w:hanging="360"/>
      </w:pPr>
    </w:lvl>
    <w:lvl w:ilvl="4" w:tplc="3200778A">
      <w:start w:val="1"/>
      <w:numFmt w:val="lowerLetter"/>
      <w:lvlText w:val="%5."/>
      <w:lvlJc w:val="left"/>
      <w:pPr>
        <w:ind w:left="3600" w:hanging="360"/>
      </w:pPr>
    </w:lvl>
    <w:lvl w:ilvl="5" w:tplc="641E4878">
      <w:start w:val="1"/>
      <w:numFmt w:val="lowerRoman"/>
      <w:lvlText w:val="%6."/>
      <w:lvlJc w:val="right"/>
      <w:pPr>
        <w:ind w:left="4320" w:hanging="180"/>
      </w:pPr>
    </w:lvl>
    <w:lvl w:ilvl="6" w:tplc="7CEE52EA">
      <w:start w:val="1"/>
      <w:numFmt w:val="decimal"/>
      <w:lvlText w:val="%7."/>
      <w:lvlJc w:val="left"/>
      <w:pPr>
        <w:ind w:left="5040" w:hanging="360"/>
      </w:pPr>
    </w:lvl>
    <w:lvl w:ilvl="7" w:tplc="6CE61292">
      <w:start w:val="1"/>
      <w:numFmt w:val="lowerLetter"/>
      <w:lvlText w:val="%8."/>
      <w:lvlJc w:val="left"/>
      <w:pPr>
        <w:ind w:left="5760" w:hanging="360"/>
      </w:pPr>
    </w:lvl>
    <w:lvl w:ilvl="8" w:tplc="E23A566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53C78"/>
    <w:multiLevelType w:val="multilevel"/>
    <w:tmpl w:val="F364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1D62C2"/>
    <w:multiLevelType w:val="multilevel"/>
    <w:tmpl w:val="16FA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8A14FA"/>
    <w:multiLevelType w:val="hybridMultilevel"/>
    <w:tmpl w:val="353E0DE0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58EA0"/>
    <w:multiLevelType w:val="hybridMultilevel"/>
    <w:tmpl w:val="FFFFFFFF"/>
    <w:lvl w:ilvl="0" w:tplc="1CEC0BFC">
      <w:start w:val="1"/>
      <w:numFmt w:val="decimal"/>
      <w:lvlText w:val="%1."/>
      <w:lvlJc w:val="left"/>
      <w:pPr>
        <w:ind w:left="720" w:hanging="360"/>
      </w:pPr>
    </w:lvl>
    <w:lvl w:ilvl="1" w:tplc="48EE3142">
      <w:start w:val="5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35E1B22">
      <w:start w:val="1"/>
      <w:numFmt w:val="lowerRoman"/>
      <w:lvlText w:val="%3."/>
      <w:lvlJc w:val="right"/>
      <w:pPr>
        <w:ind w:left="2160" w:hanging="180"/>
      </w:pPr>
    </w:lvl>
    <w:lvl w:ilvl="3" w:tplc="6C346028">
      <w:start w:val="1"/>
      <w:numFmt w:val="decimal"/>
      <w:lvlText w:val="%4."/>
      <w:lvlJc w:val="left"/>
      <w:pPr>
        <w:ind w:left="2880" w:hanging="360"/>
      </w:pPr>
    </w:lvl>
    <w:lvl w:ilvl="4" w:tplc="5AC0DA62">
      <w:start w:val="1"/>
      <w:numFmt w:val="lowerLetter"/>
      <w:lvlText w:val="%5."/>
      <w:lvlJc w:val="left"/>
      <w:pPr>
        <w:ind w:left="3600" w:hanging="360"/>
      </w:pPr>
    </w:lvl>
    <w:lvl w:ilvl="5" w:tplc="986E607C">
      <w:start w:val="1"/>
      <w:numFmt w:val="lowerRoman"/>
      <w:lvlText w:val="%6."/>
      <w:lvlJc w:val="right"/>
      <w:pPr>
        <w:ind w:left="4320" w:hanging="180"/>
      </w:pPr>
    </w:lvl>
    <w:lvl w:ilvl="6" w:tplc="12B02B4A">
      <w:start w:val="1"/>
      <w:numFmt w:val="decimal"/>
      <w:lvlText w:val="%7."/>
      <w:lvlJc w:val="left"/>
      <w:pPr>
        <w:ind w:left="5040" w:hanging="360"/>
      </w:pPr>
    </w:lvl>
    <w:lvl w:ilvl="7" w:tplc="2EA27A50">
      <w:start w:val="1"/>
      <w:numFmt w:val="lowerLetter"/>
      <w:lvlText w:val="%8."/>
      <w:lvlJc w:val="left"/>
      <w:pPr>
        <w:ind w:left="5760" w:hanging="360"/>
      </w:pPr>
    </w:lvl>
    <w:lvl w:ilvl="8" w:tplc="F1D2CF3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C4C70"/>
    <w:multiLevelType w:val="hybridMultilevel"/>
    <w:tmpl w:val="4BDA649E"/>
    <w:lvl w:ilvl="0" w:tplc="3F1C9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BE10EC"/>
    <w:multiLevelType w:val="hybridMultilevel"/>
    <w:tmpl w:val="B18026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193147"/>
    <w:multiLevelType w:val="hybridMultilevel"/>
    <w:tmpl w:val="6890F7D0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529358">
    <w:abstractNumId w:val="13"/>
  </w:num>
  <w:num w:numId="2" w16cid:durableId="1176651751">
    <w:abstractNumId w:val="19"/>
  </w:num>
  <w:num w:numId="3" w16cid:durableId="1948387042">
    <w:abstractNumId w:val="8"/>
  </w:num>
  <w:num w:numId="4" w16cid:durableId="1205294047">
    <w:abstractNumId w:val="17"/>
  </w:num>
  <w:num w:numId="5" w16cid:durableId="1442601782">
    <w:abstractNumId w:val="23"/>
  </w:num>
  <w:num w:numId="6" w16cid:durableId="1952467243">
    <w:abstractNumId w:val="9"/>
  </w:num>
  <w:num w:numId="7" w16cid:durableId="1500996114">
    <w:abstractNumId w:val="1"/>
  </w:num>
  <w:num w:numId="8" w16cid:durableId="1477797191">
    <w:abstractNumId w:val="20"/>
  </w:num>
  <w:num w:numId="9" w16cid:durableId="371198067">
    <w:abstractNumId w:val="0"/>
  </w:num>
  <w:num w:numId="10" w16cid:durableId="28459043">
    <w:abstractNumId w:val="15"/>
  </w:num>
  <w:num w:numId="11" w16cid:durableId="1638413898">
    <w:abstractNumId w:val="10"/>
  </w:num>
  <w:num w:numId="12" w16cid:durableId="795374694">
    <w:abstractNumId w:val="16"/>
  </w:num>
  <w:num w:numId="13" w16cid:durableId="179974828">
    <w:abstractNumId w:val="24"/>
  </w:num>
  <w:num w:numId="14" w16cid:durableId="1283536638">
    <w:abstractNumId w:val="22"/>
  </w:num>
  <w:num w:numId="15" w16cid:durableId="451750653">
    <w:abstractNumId w:val="28"/>
  </w:num>
  <w:num w:numId="16" w16cid:durableId="1838809467">
    <w:abstractNumId w:val="21"/>
  </w:num>
  <w:num w:numId="17" w16cid:durableId="916210203">
    <w:abstractNumId w:val="4"/>
  </w:num>
  <w:num w:numId="18" w16cid:durableId="1975746172">
    <w:abstractNumId w:val="5"/>
  </w:num>
  <w:num w:numId="19" w16cid:durableId="1062025473">
    <w:abstractNumId w:val="18"/>
  </w:num>
  <w:num w:numId="20" w16cid:durableId="825970367">
    <w:abstractNumId w:val="3"/>
  </w:num>
  <w:num w:numId="21" w16cid:durableId="813332195">
    <w:abstractNumId w:val="6"/>
  </w:num>
  <w:num w:numId="22" w16cid:durableId="930698407">
    <w:abstractNumId w:val="30"/>
  </w:num>
  <w:num w:numId="23" w16cid:durableId="87626076">
    <w:abstractNumId w:val="14"/>
  </w:num>
  <w:num w:numId="24" w16cid:durableId="520433590">
    <w:abstractNumId w:val="27"/>
  </w:num>
  <w:num w:numId="25" w16cid:durableId="1742554748">
    <w:abstractNumId w:val="25"/>
  </w:num>
  <w:num w:numId="26" w16cid:durableId="1914507392">
    <w:abstractNumId w:val="2"/>
  </w:num>
  <w:num w:numId="27" w16cid:durableId="1309048314">
    <w:abstractNumId w:val="26"/>
  </w:num>
  <w:num w:numId="28" w16cid:durableId="187640307">
    <w:abstractNumId w:val="31"/>
  </w:num>
  <w:num w:numId="29" w16cid:durableId="2046102261">
    <w:abstractNumId w:val="7"/>
  </w:num>
  <w:num w:numId="30" w16cid:durableId="1327629594">
    <w:abstractNumId w:val="11"/>
  </w:num>
  <w:num w:numId="31" w16cid:durableId="1042369206">
    <w:abstractNumId w:val="12"/>
  </w:num>
  <w:num w:numId="32" w16cid:durableId="18519843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A3C229"/>
    <w:rsid w:val="000175F1"/>
    <w:rsid w:val="00020322"/>
    <w:rsid w:val="000313C0"/>
    <w:rsid w:val="00033B39"/>
    <w:rsid w:val="00037593"/>
    <w:rsid w:val="00065CAB"/>
    <w:rsid w:val="0006752A"/>
    <w:rsid w:val="00072EE6"/>
    <w:rsid w:val="0007559D"/>
    <w:rsid w:val="00082E1A"/>
    <w:rsid w:val="00096663"/>
    <w:rsid w:val="000A0421"/>
    <w:rsid w:val="000A1A95"/>
    <w:rsid w:val="000C7705"/>
    <w:rsid w:val="000D01CA"/>
    <w:rsid w:val="000E521E"/>
    <w:rsid w:val="000F2D9F"/>
    <w:rsid w:val="000F6C47"/>
    <w:rsid w:val="00105B25"/>
    <w:rsid w:val="00114B6B"/>
    <w:rsid w:val="00122F0C"/>
    <w:rsid w:val="0012465E"/>
    <w:rsid w:val="001417D6"/>
    <w:rsid w:val="00141E6C"/>
    <w:rsid w:val="001444EE"/>
    <w:rsid w:val="00147AB4"/>
    <w:rsid w:val="00157B4F"/>
    <w:rsid w:val="0016450D"/>
    <w:rsid w:val="00173536"/>
    <w:rsid w:val="001B1A9E"/>
    <w:rsid w:val="001C21EB"/>
    <w:rsid w:val="001C2F32"/>
    <w:rsid w:val="001D39FE"/>
    <w:rsid w:val="00203D88"/>
    <w:rsid w:val="00222679"/>
    <w:rsid w:val="00226BAD"/>
    <w:rsid w:val="0026034A"/>
    <w:rsid w:val="0027325A"/>
    <w:rsid w:val="00277B19"/>
    <w:rsid w:val="00284877"/>
    <w:rsid w:val="00287CE2"/>
    <w:rsid w:val="002C56C8"/>
    <w:rsid w:val="002D0EE1"/>
    <w:rsid w:val="002E07C7"/>
    <w:rsid w:val="002E217D"/>
    <w:rsid w:val="002E28E3"/>
    <w:rsid w:val="002E3273"/>
    <w:rsid w:val="002E7866"/>
    <w:rsid w:val="00304EBB"/>
    <w:rsid w:val="00306E40"/>
    <w:rsid w:val="00331CCD"/>
    <w:rsid w:val="00372D3A"/>
    <w:rsid w:val="00376AFD"/>
    <w:rsid w:val="00396FDC"/>
    <w:rsid w:val="003A4AD4"/>
    <w:rsid w:val="003B2518"/>
    <w:rsid w:val="003D5BA4"/>
    <w:rsid w:val="00427528"/>
    <w:rsid w:val="00436564"/>
    <w:rsid w:val="00461D99"/>
    <w:rsid w:val="00470FC5"/>
    <w:rsid w:val="004717E1"/>
    <w:rsid w:val="00492BFF"/>
    <w:rsid w:val="00496E0E"/>
    <w:rsid w:val="004C3C73"/>
    <w:rsid w:val="004E2E81"/>
    <w:rsid w:val="0051367C"/>
    <w:rsid w:val="005335C4"/>
    <w:rsid w:val="005774AA"/>
    <w:rsid w:val="005808FD"/>
    <w:rsid w:val="00595CEF"/>
    <w:rsid w:val="005C2079"/>
    <w:rsid w:val="005C395F"/>
    <w:rsid w:val="005E1F4E"/>
    <w:rsid w:val="005F0602"/>
    <w:rsid w:val="00615048"/>
    <w:rsid w:val="00631DBC"/>
    <w:rsid w:val="00636ECB"/>
    <w:rsid w:val="00660EB2"/>
    <w:rsid w:val="00670D3A"/>
    <w:rsid w:val="00671775"/>
    <w:rsid w:val="006A50C6"/>
    <w:rsid w:val="006B600B"/>
    <w:rsid w:val="006C3935"/>
    <w:rsid w:val="006D0C24"/>
    <w:rsid w:val="006D2840"/>
    <w:rsid w:val="006D7176"/>
    <w:rsid w:val="0072368F"/>
    <w:rsid w:val="00735B4D"/>
    <w:rsid w:val="007666FD"/>
    <w:rsid w:val="00780F6B"/>
    <w:rsid w:val="00793768"/>
    <w:rsid w:val="007A7579"/>
    <w:rsid w:val="007A77A0"/>
    <w:rsid w:val="007B0A6E"/>
    <w:rsid w:val="007B288B"/>
    <w:rsid w:val="007B30FE"/>
    <w:rsid w:val="007E2A24"/>
    <w:rsid w:val="007F1D71"/>
    <w:rsid w:val="008152A9"/>
    <w:rsid w:val="00836BB5"/>
    <w:rsid w:val="00850AAD"/>
    <w:rsid w:val="00850B87"/>
    <w:rsid w:val="00892714"/>
    <w:rsid w:val="008B75AE"/>
    <w:rsid w:val="008C5751"/>
    <w:rsid w:val="008F7F30"/>
    <w:rsid w:val="009121E8"/>
    <w:rsid w:val="0091304F"/>
    <w:rsid w:val="009329DA"/>
    <w:rsid w:val="00952572"/>
    <w:rsid w:val="00955B14"/>
    <w:rsid w:val="00957879"/>
    <w:rsid w:val="00970C9E"/>
    <w:rsid w:val="0097627C"/>
    <w:rsid w:val="009B4623"/>
    <w:rsid w:val="009C1BEA"/>
    <w:rsid w:val="009C618E"/>
    <w:rsid w:val="009E577A"/>
    <w:rsid w:val="009F4F5A"/>
    <w:rsid w:val="009F610D"/>
    <w:rsid w:val="00A0453B"/>
    <w:rsid w:val="00A060BC"/>
    <w:rsid w:val="00A12314"/>
    <w:rsid w:val="00A24BCA"/>
    <w:rsid w:val="00A45D2D"/>
    <w:rsid w:val="00A53F98"/>
    <w:rsid w:val="00A8400E"/>
    <w:rsid w:val="00A857F2"/>
    <w:rsid w:val="00A9498E"/>
    <w:rsid w:val="00A954EE"/>
    <w:rsid w:val="00AD2E2E"/>
    <w:rsid w:val="00B019CA"/>
    <w:rsid w:val="00B02A38"/>
    <w:rsid w:val="00B21584"/>
    <w:rsid w:val="00B24C22"/>
    <w:rsid w:val="00B300C3"/>
    <w:rsid w:val="00B30E09"/>
    <w:rsid w:val="00B85250"/>
    <w:rsid w:val="00B937F3"/>
    <w:rsid w:val="00B976C8"/>
    <w:rsid w:val="00BA0A0E"/>
    <w:rsid w:val="00BA3DC7"/>
    <w:rsid w:val="00BA40C4"/>
    <w:rsid w:val="00BB1C27"/>
    <w:rsid w:val="00BB2628"/>
    <w:rsid w:val="00BC40DB"/>
    <w:rsid w:val="00BE506E"/>
    <w:rsid w:val="00BE624F"/>
    <w:rsid w:val="00BE6B56"/>
    <w:rsid w:val="00BF1297"/>
    <w:rsid w:val="00C05B7E"/>
    <w:rsid w:val="00C10523"/>
    <w:rsid w:val="00C21727"/>
    <w:rsid w:val="00C30853"/>
    <w:rsid w:val="00C40CED"/>
    <w:rsid w:val="00C6078D"/>
    <w:rsid w:val="00C70F11"/>
    <w:rsid w:val="00C85839"/>
    <w:rsid w:val="00C870B3"/>
    <w:rsid w:val="00C9350F"/>
    <w:rsid w:val="00C94AF0"/>
    <w:rsid w:val="00CB027F"/>
    <w:rsid w:val="00CB63F7"/>
    <w:rsid w:val="00CC1E6E"/>
    <w:rsid w:val="00CD17A4"/>
    <w:rsid w:val="00CD251F"/>
    <w:rsid w:val="00CF34AF"/>
    <w:rsid w:val="00CF6B5A"/>
    <w:rsid w:val="00D30E62"/>
    <w:rsid w:val="00D32E27"/>
    <w:rsid w:val="00D45ACE"/>
    <w:rsid w:val="00D50C55"/>
    <w:rsid w:val="00D55A12"/>
    <w:rsid w:val="00D55ABD"/>
    <w:rsid w:val="00D87A8E"/>
    <w:rsid w:val="00DB3081"/>
    <w:rsid w:val="00DB3684"/>
    <w:rsid w:val="00DB3C8A"/>
    <w:rsid w:val="00E02B51"/>
    <w:rsid w:val="00E22FC2"/>
    <w:rsid w:val="00E346CC"/>
    <w:rsid w:val="00E34C4A"/>
    <w:rsid w:val="00E437B8"/>
    <w:rsid w:val="00E504D1"/>
    <w:rsid w:val="00E622BC"/>
    <w:rsid w:val="00E72794"/>
    <w:rsid w:val="00EA1101"/>
    <w:rsid w:val="00EB580B"/>
    <w:rsid w:val="00EF1915"/>
    <w:rsid w:val="00EF30AF"/>
    <w:rsid w:val="00F047C5"/>
    <w:rsid w:val="00F3089D"/>
    <w:rsid w:val="00F338A3"/>
    <w:rsid w:val="00F56D5A"/>
    <w:rsid w:val="00F6066F"/>
    <w:rsid w:val="00F64B8A"/>
    <w:rsid w:val="00F66C3F"/>
    <w:rsid w:val="00FD6483"/>
    <w:rsid w:val="028F3759"/>
    <w:rsid w:val="09265150"/>
    <w:rsid w:val="0E33FA1D"/>
    <w:rsid w:val="122D560F"/>
    <w:rsid w:val="13077770"/>
    <w:rsid w:val="1467A144"/>
    <w:rsid w:val="1897DE8E"/>
    <w:rsid w:val="1AC9D3BE"/>
    <w:rsid w:val="1C3D1857"/>
    <w:rsid w:val="1CF43519"/>
    <w:rsid w:val="203B7CF1"/>
    <w:rsid w:val="2335150A"/>
    <w:rsid w:val="27C7A6A7"/>
    <w:rsid w:val="2B3E41F7"/>
    <w:rsid w:val="2C59CF07"/>
    <w:rsid w:val="2FEAE006"/>
    <w:rsid w:val="3B5A281F"/>
    <w:rsid w:val="3E8C5ED1"/>
    <w:rsid w:val="3F2BD7C1"/>
    <w:rsid w:val="401ADC7E"/>
    <w:rsid w:val="4085B5EE"/>
    <w:rsid w:val="4A292AC3"/>
    <w:rsid w:val="4BC4702A"/>
    <w:rsid w:val="4D419897"/>
    <w:rsid w:val="51D9D52A"/>
    <w:rsid w:val="5334DCBD"/>
    <w:rsid w:val="5485B717"/>
    <w:rsid w:val="5526128C"/>
    <w:rsid w:val="56B05F65"/>
    <w:rsid w:val="5C1A9134"/>
    <w:rsid w:val="5D1448C5"/>
    <w:rsid w:val="5F358292"/>
    <w:rsid w:val="61C5F5CB"/>
    <w:rsid w:val="67062FAF"/>
    <w:rsid w:val="6718136F"/>
    <w:rsid w:val="67E8B04B"/>
    <w:rsid w:val="68AE3FA7"/>
    <w:rsid w:val="6D04E881"/>
    <w:rsid w:val="6FE3978D"/>
    <w:rsid w:val="713916D2"/>
    <w:rsid w:val="72A3C229"/>
    <w:rsid w:val="780FC5B9"/>
    <w:rsid w:val="79339F2A"/>
    <w:rsid w:val="7978E079"/>
    <w:rsid w:val="7B44E3CD"/>
    <w:rsid w:val="7F8FE7BF"/>
    <w:rsid w:val="7FB4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C229"/>
  <w15:chartTrackingRefBased/>
  <w15:docId w15:val="{74D3AEBD-493E-4337-81B1-69BEEE96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14"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631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31DBC"/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f15bfe-616f-49eb-bf8f-6269de7f40a1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1109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Ottesen, Malena Grov</dc:creator>
  <cp:keywords/>
  <dc:description/>
  <cp:lastModifiedBy>Ormazabal, Carolina</cp:lastModifiedBy>
  <cp:revision>2</cp:revision>
  <dcterms:created xsi:type="dcterms:W3CDTF">2026-05-27T15:14:00Z</dcterms:created>
  <dcterms:modified xsi:type="dcterms:W3CDTF">2026-05-27T15:14:00Z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565dddcf,77f45c61,1d13b7d8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2024-08-19T08:38:09Z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f186705a-fe88-4316-9082-406aa570c5c6</vt:lpwstr>
  </property>
  <property fmtid="{D5CDD505-2E9C-101B-9397-08002B2CF9AE}" pid="11" name="MSIP_Label_0c3ffc1c-ef00-4620-9c2f-7d9c1597774b_ContentBits">
    <vt:lpwstr>2</vt:lpwstr>
  </property>
</Properties>
</file>